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567E0C" w:rsidRDefault="007949B9" w:rsidP="00CD2FD0">
      <w:pPr>
        <w:pStyle w:val="NoSpacing"/>
        <w:jc w:val="right"/>
        <w:rPr>
          <w:rFonts w:ascii="Arial" w:hAnsi="Arial" w:cs="Arial"/>
          <w:sz w:val="24"/>
          <w:szCs w:val="24"/>
          <w:lang w:val="es-MX"/>
        </w:rPr>
      </w:pPr>
      <w:r w:rsidRPr="00567E0C">
        <w:rPr>
          <w:rFonts w:ascii="Arial" w:hAnsi="Arial" w:cs="Arial"/>
          <w:sz w:val="24"/>
          <w:szCs w:val="24"/>
          <w:lang w:val="es-MX"/>
        </w:rPr>
        <w:t xml:space="preserve">Instrucciones </w:t>
      </w:r>
      <w:r w:rsidR="00CD2FD0">
        <w:rPr>
          <w:rFonts w:ascii="Arial" w:hAnsi="Arial" w:cs="Arial"/>
          <w:sz w:val="24"/>
          <w:szCs w:val="24"/>
          <w:lang w:val="es-MX"/>
        </w:rPr>
        <w:t>para</w:t>
      </w:r>
      <w:r w:rsidRPr="00567E0C">
        <w:rPr>
          <w:rFonts w:ascii="Arial" w:hAnsi="Arial" w:cs="Arial"/>
          <w:sz w:val="24"/>
          <w:szCs w:val="24"/>
          <w:lang w:val="es-MX"/>
        </w:rPr>
        <w:t xml:space="preserve"> </w:t>
      </w:r>
      <w:r w:rsidR="001D2D99" w:rsidRPr="00567E0C">
        <w:rPr>
          <w:rFonts w:ascii="Arial" w:hAnsi="Arial" w:cs="Arial"/>
          <w:sz w:val="24"/>
          <w:szCs w:val="24"/>
          <w:lang w:val="es-MX"/>
        </w:rPr>
        <w:t>IM-</w:t>
      </w:r>
      <w:r w:rsidR="004441E6" w:rsidRPr="00567E0C">
        <w:rPr>
          <w:rFonts w:ascii="Arial" w:hAnsi="Arial" w:cs="Arial"/>
          <w:sz w:val="24"/>
          <w:szCs w:val="24"/>
          <w:lang w:val="es-MX"/>
        </w:rPr>
        <w:t>32 MAGI</w:t>
      </w:r>
    </w:p>
    <w:p w:rsidR="001D2D99" w:rsidRPr="00567E0C" w:rsidRDefault="001D2D99" w:rsidP="001D2D99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:rsidR="001D2D99" w:rsidRPr="00567E0C" w:rsidRDefault="00567E0C" w:rsidP="00567E0C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567E0C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AVISO DE APROBACIÓN DE </w:t>
      </w:r>
      <w:r w:rsidR="004441E6" w:rsidRPr="00567E0C">
        <w:rPr>
          <w:rFonts w:ascii="Arial" w:hAnsi="Arial" w:cs="Arial"/>
          <w:b/>
          <w:sz w:val="24"/>
          <w:szCs w:val="24"/>
          <w:u w:val="single"/>
          <w:lang w:val="es-MX"/>
        </w:rPr>
        <w:t>MO HEALTHNET</w:t>
      </w:r>
      <w:r w:rsidRPr="00567E0C">
        <w:rPr>
          <w:rFonts w:ascii="Arial" w:hAnsi="Arial" w:cs="Arial"/>
          <w:b/>
          <w:sz w:val="24"/>
          <w:szCs w:val="24"/>
          <w:u w:val="single"/>
          <w:lang w:val="es-MX"/>
        </w:rPr>
        <w:t>,</w:t>
      </w:r>
      <w:r w:rsidR="004441E6" w:rsidRPr="00567E0C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IM-32 MAGI</w:t>
      </w:r>
    </w:p>
    <w:p w:rsidR="001D2D99" w:rsidRPr="00567E0C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4441E6" w:rsidRPr="00567E0C" w:rsidRDefault="004441E6" w:rsidP="004441E6">
      <w:pPr>
        <w:pStyle w:val="Default"/>
        <w:rPr>
          <w:lang w:val="es-MX"/>
        </w:rPr>
      </w:pPr>
    </w:p>
    <w:p w:rsidR="004441E6" w:rsidRPr="00683339" w:rsidRDefault="00567E0C" w:rsidP="00683339">
      <w:pPr>
        <w:pStyle w:val="Default"/>
        <w:rPr>
          <w:lang w:val="es-MX"/>
        </w:rPr>
      </w:pPr>
      <w:r w:rsidRPr="00683339">
        <w:rPr>
          <w:b/>
          <w:bCs/>
          <w:u w:val="single"/>
          <w:lang w:val="es-MX"/>
        </w:rPr>
        <w:t>PROPÓSITO</w:t>
      </w:r>
      <w:r w:rsidR="004441E6" w:rsidRPr="00683339">
        <w:rPr>
          <w:b/>
          <w:bCs/>
          <w:u w:val="single"/>
          <w:lang w:val="es-MX"/>
        </w:rPr>
        <w:t>:</w:t>
      </w:r>
      <w:r w:rsidR="004441E6" w:rsidRPr="00683339">
        <w:rPr>
          <w:b/>
          <w:bCs/>
          <w:lang w:val="es-MX"/>
        </w:rPr>
        <w:t xml:space="preserve"> </w:t>
      </w:r>
      <w:r w:rsidR="00683339" w:rsidRPr="00683339">
        <w:rPr>
          <w:lang w:val="es-MX"/>
        </w:rPr>
        <w:t>Proporcionar un formulario</w:t>
      </w:r>
      <w:r w:rsidR="00683339">
        <w:rPr>
          <w:lang w:val="es-MX"/>
        </w:rPr>
        <w:t xml:space="preserve"> para notificar adecuadamente a los participantes que han sido aprobados para recibir los beneficios de</w:t>
      </w:r>
      <w:r w:rsidR="00F055B7" w:rsidRPr="00683339">
        <w:rPr>
          <w:lang w:val="es-MX"/>
        </w:rPr>
        <w:t xml:space="preserve"> </w:t>
      </w:r>
      <w:r w:rsidR="004441E6" w:rsidRPr="00683339">
        <w:rPr>
          <w:lang w:val="es-MX"/>
        </w:rPr>
        <w:t xml:space="preserve">MO </w:t>
      </w:r>
      <w:proofErr w:type="spellStart"/>
      <w:r w:rsidR="004441E6" w:rsidRPr="00683339">
        <w:rPr>
          <w:lang w:val="es-MX"/>
        </w:rPr>
        <w:t>HealthNet</w:t>
      </w:r>
      <w:proofErr w:type="spellEnd"/>
      <w:r w:rsidR="004441E6" w:rsidRPr="00683339">
        <w:rPr>
          <w:lang w:val="es-MX"/>
        </w:rPr>
        <w:t xml:space="preserve"> </w:t>
      </w:r>
      <w:r w:rsidR="00683339">
        <w:rPr>
          <w:lang w:val="es-MX"/>
        </w:rPr>
        <w:t xml:space="preserve">para </w:t>
      </w:r>
      <w:r w:rsidR="006A349A">
        <w:rPr>
          <w:lang w:val="es-MX"/>
        </w:rPr>
        <w:t>Familias</w:t>
      </w:r>
      <w:r w:rsidR="004441E6" w:rsidRPr="00683339">
        <w:rPr>
          <w:lang w:val="es-MX"/>
        </w:rPr>
        <w:t xml:space="preserve">. </w:t>
      </w:r>
    </w:p>
    <w:p w:rsidR="004441E6" w:rsidRPr="00683339" w:rsidRDefault="004441E6" w:rsidP="004441E6">
      <w:pPr>
        <w:pStyle w:val="Default"/>
        <w:rPr>
          <w:lang w:val="es-MX"/>
        </w:rPr>
      </w:pPr>
    </w:p>
    <w:p w:rsidR="004441E6" w:rsidRPr="006A349A" w:rsidRDefault="006A349A" w:rsidP="00B24AE7">
      <w:pPr>
        <w:pStyle w:val="Default"/>
        <w:rPr>
          <w:lang w:val="es-MX"/>
        </w:rPr>
      </w:pPr>
      <w:r>
        <w:rPr>
          <w:b/>
          <w:bCs/>
          <w:u w:val="single"/>
          <w:lang w:val="es-MX"/>
        </w:rPr>
        <w:t>NÚMERO DE COPIAS Y DISPOSICIÓN</w:t>
      </w:r>
      <w:r w:rsidR="004441E6" w:rsidRPr="006A349A">
        <w:rPr>
          <w:b/>
          <w:bCs/>
          <w:u w:val="single"/>
          <w:lang w:val="es-MX"/>
        </w:rPr>
        <w:t>:</w:t>
      </w:r>
      <w:r w:rsidR="004441E6" w:rsidRPr="006A349A">
        <w:rPr>
          <w:b/>
          <w:bCs/>
          <w:lang w:val="es-MX"/>
        </w:rPr>
        <w:t xml:space="preserve"> </w:t>
      </w:r>
      <w:r w:rsidRPr="006A349A">
        <w:rPr>
          <w:lang w:val="es-MX"/>
        </w:rPr>
        <w:t xml:space="preserve">Una copia debe ser enviada al participante. </w:t>
      </w:r>
      <w:r>
        <w:rPr>
          <w:lang w:val="es-MX"/>
        </w:rPr>
        <w:t xml:space="preserve">Si existe un Representante Autorizado, a éste se le debe enviar una segunda copia. El documento original debe ser </w:t>
      </w:r>
      <w:r w:rsidR="00B24AE7">
        <w:rPr>
          <w:lang w:val="es-MX"/>
        </w:rPr>
        <w:t>digitalizado e ingresado al</w:t>
      </w:r>
      <w:r>
        <w:rPr>
          <w:lang w:val="es-MX"/>
        </w:rPr>
        <w:t xml:space="preserve"> Sitio de Trabajo</w:t>
      </w:r>
      <w:r w:rsidR="004441E6" w:rsidRPr="006A349A">
        <w:rPr>
          <w:lang w:val="es-MX"/>
        </w:rPr>
        <w:t xml:space="preserve">. </w:t>
      </w:r>
    </w:p>
    <w:p w:rsidR="004441E6" w:rsidRPr="006A349A" w:rsidRDefault="004441E6" w:rsidP="004441E6">
      <w:pPr>
        <w:pStyle w:val="Default"/>
        <w:rPr>
          <w:lang w:val="es-MX"/>
        </w:rPr>
      </w:pPr>
    </w:p>
    <w:p w:rsidR="001D2D99" w:rsidRPr="006A349A" w:rsidRDefault="006A349A" w:rsidP="006A349A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6A349A">
        <w:rPr>
          <w:rFonts w:ascii="Arial" w:hAnsi="Arial" w:cs="Arial"/>
          <w:b/>
          <w:bCs/>
          <w:sz w:val="24"/>
          <w:szCs w:val="24"/>
          <w:u w:val="single"/>
          <w:lang w:val="es-MX"/>
        </w:rPr>
        <w:t>RETENCIÓN</w:t>
      </w:r>
      <w:r w:rsidR="004441E6" w:rsidRPr="006A349A">
        <w:rPr>
          <w:rFonts w:ascii="Arial" w:hAnsi="Arial" w:cs="Arial"/>
          <w:b/>
          <w:bCs/>
          <w:sz w:val="24"/>
          <w:szCs w:val="24"/>
          <w:u w:val="single"/>
          <w:lang w:val="es-MX"/>
        </w:rPr>
        <w:t>:</w:t>
      </w:r>
      <w:r w:rsidR="004441E6" w:rsidRPr="006A349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349A">
        <w:rPr>
          <w:rFonts w:ascii="Arial" w:hAnsi="Arial" w:cs="Arial"/>
          <w:sz w:val="24"/>
          <w:szCs w:val="24"/>
          <w:lang w:val="es-MX"/>
        </w:rPr>
        <w:t>Cinco (5) años.</w:t>
      </w:r>
    </w:p>
    <w:p w:rsidR="004441E6" w:rsidRPr="006A349A" w:rsidRDefault="004441E6" w:rsidP="001D2D99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1D2D99" w:rsidRPr="006A349A" w:rsidRDefault="006A349A" w:rsidP="00B24AE7">
      <w:pPr>
        <w:pStyle w:val="Default"/>
        <w:rPr>
          <w:b/>
          <w:color w:val="FF0000"/>
          <w:lang w:val="es-MX"/>
        </w:rPr>
      </w:pPr>
      <w:r w:rsidRPr="006A349A">
        <w:rPr>
          <w:b/>
          <w:u w:val="single"/>
          <w:lang w:val="es-MX"/>
        </w:rPr>
        <w:t>REFERENCIA</w:t>
      </w:r>
      <w:r w:rsidR="001D2D99" w:rsidRPr="006A349A">
        <w:rPr>
          <w:b/>
          <w:u w:val="single"/>
          <w:lang w:val="es-MX"/>
        </w:rPr>
        <w:t>:</w:t>
      </w:r>
      <w:r w:rsidR="00B24AE7">
        <w:rPr>
          <w:lang w:val="es-MX"/>
        </w:rPr>
        <w:t xml:space="preserve"> Memorándum </w:t>
      </w:r>
      <w:r w:rsidR="004441E6" w:rsidRPr="006A349A">
        <w:rPr>
          <w:lang w:val="es-MX"/>
        </w:rPr>
        <w:t>IM: IM</w:t>
      </w:r>
      <w:bookmarkStart w:id="0" w:name="_GoBack"/>
      <w:r w:rsidR="004441E6" w:rsidRPr="00FD6B76">
        <w:rPr>
          <w:color w:val="auto"/>
          <w:lang w:val="es-MX"/>
        </w:rPr>
        <w:t>-</w:t>
      </w:r>
      <w:r w:rsidR="007B164D" w:rsidRPr="00FD6B76">
        <w:rPr>
          <w:b/>
          <w:color w:val="auto"/>
          <w:lang w:val="es-MX"/>
        </w:rPr>
        <w:t>39</w:t>
      </w:r>
      <w:r w:rsidR="004441E6" w:rsidRPr="00FD6B76">
        <w:rPr>
          <w:color w:val="auto"/>
          <w:lang w:val="es-MX"/>
        </w:rPr>
        <w:t xml:space="preserve"> </w:t>
      </w:r>
      <w:bookmarkEnd w:id="0"/>
      <w:r w:rsidRPr="006A349A">
        <w:rPr>
          <w:lang w:val="es-MX"/>
        </w:rPr>
        <w:t>Introducción del Formulario de Aviso de Aprobaci</w:t>
      </w:r>
      <w:r>
        <w:rPr>
          <w:lang w:val="es-MX"/>
        </w:rPr>
        <w:t>ón</w:t>
      </w:r>
      <w:r w:rsidR="004441E6" w:rsidRPr="006A349A">
        <w:rPr>
          <w:lang w:val="es-MX"/>
        </w:rPr>
        <w:t xml:space="preserve"> </w:t>
      </w:r>
      <w:r w:rsidR="00B24AE7">
        <w:rPr>
          <w:lang w:val="es-MX"/>
        </w:rPr>
        <w:t xml:space="preserve">de </w:t>
      </w:r>
      <w:r w:rsidR="004441E6" w:rsidRPr="006A349A">
        <w:rPr>
          <w:lang w:val="es-MX"/>
        </w:rPr>
        <w:t xml:space="preserve">MAGI (IM-32 MAGI) </w:t>
      </w:r>
      <w:r w:rsidR="00FD6B76">
        <w:rPr>
          <w:b/>
          <w:color w:val="auto"/>
          <w:lang w:val="es-MX"/>
        </w:rPr>
        <w:t>6/21</w:t>
      </w:r>
      <w:r w:rsidR="007B164D" w:rsidRPr="00FD6B76">
        <w:rPr>
          <w:b/>
          <w:color w:val="auto"/>
          <w:lang w:val="es-MX"/>
        </w:rPr>
        <w:t>/2016</w:t>
      </w:r>
    </w:p>
    <w:p w:rsidR="001D2D99" w:rsidRPr="006A349A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1D2D99" w:rsidRPr="006A349A" w:rsidRDefault="006A349A" w:rsidP="001D2D99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INSTRUCCIONES PARA COMPLETARLO</w:t>
      </w:r>
      <w:r w:rsidR="001D2D99" w:rsidRPr="006A349A">
        <w:rPr>
          <w:rFonts w:ascii="Arial" w:hAnsi="Arial" w:cs="Arial"/>
          <w:b/>
          <w:sz w:val="24"/>
          <w:szCs w:val="24"/>
          <w:u w:val="single"/>
          <w:lang w:val="es-MX"/>
        </w:rPr>
        <w:t>:</w:t>
      </w:r>
    </w:p>
    <w:p w:rsidR="001D2D99" w:rsidRPr="006A349A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4441E6" w:rsidRPr="006A349A" w:rsidRDefault="006A349A" w:rsidP="00011B9A">
      <w:pPr>
        <w:pStyle w:val="Default"/>
        <w:numPr>
          <w:ilvl w:val="0"/>
          <w:numId w:val="1"/>
        </w:numPr>
        <w:rPr>
          <w:lang w:val="es-MX"/>
        </w:rPr>
      </w:pPr>
      <w:r w:rsidRPr="006A349A">
        <w:rPr>
          <w:b/>
          <w:bCs/>
          <w:lang w:val="es-MX"/>
        </w:rPr>
        <w:t>DE</w:t>
      </w:r>
      <w:r w:rsidRPr="006A349A">
        <w:rPr>
          <w:lang w:val="es-MX"/>
        </w:rPr>
        <w:t xml:space="preserve">: </w:t>
      </w:r>
      <w:r w:rsidR="00011B9A" w:rsidRPr="006A349A">
        <w:rPr>
          <w:lang w:val="es-MX"/>
        </w:rPr>
        <w:t xml:space="preserve">Nombre </w:t>
      </w:r>
      <w:r w:rsidRPr="006A349A">
        <w:rPr>
          <w:lang w:val="es-MX"/>
        </w:rPr>
        <w:t xml:space="preserve">y dirección del miembro del equipo de la FSD que </w:t>
      </w:r>
      <w:r w:rsidR="00011B9A">
        <w:rPr>
          <w:lang w:val="es-MX"/>
        </w:rPr>
        <w:t xml:space="preserve">se hará partícipe, el número telefónico </w:t>
      </w:r>
      <w:r w:rsidR="00585D4C">
        <w:rPr>
          <w:lang w:val="es-MX"/>
        </w:rPr>
        <w:t xml:space="preserve">es </w:t>
      </w:r>
      <w:r w:rsidR="00877314" w:rsidRPr="006A349A">
        <w:rPr>
          <w:lang w:val="es-MX"/>
        </w:rPr>
        <w:t>(855) 373-4636</w:t>
      </w:r>
      <w:r w:rsidR="004441E6" w:rsidRPr="006A349A">
        <w:rPr>
          <w:lang w:val="es-MX"/>
        </w:rPr>
        <w:t xml:space="preserve">. </w:t>
      </w:r>
    </w:p>
    <w:p w:rsidR="004441E6" w:rsidRPr="00011B9A" w:rsidRDefault="006A349A" w:rsidP="00B24AE7">
      <w:pPr>
        <w:pStyle w:val="Default"/>
        <w:numPr>
          <w:ilvl w:val="0"/>
          <w:numId w:val="1"/>
        </w:numPr>
        <w:rPr>
          <w:lang w:val="es-MX"/>
        </w:rPr>
      </w:pPr>
      <w:r w:rsidRPr="00011B9A">
        <w:rPr>
          <w:b/>
          <w:bCs/>
          <w:lang w:val="es-MX"/>
        </w:rPr>
        <w:t>PARA</w:t>
      </w:r>
      <w:r w:rsidR="00011B9A" w:rsidRPr="00011B9A">
        <w:rPr>
          <w:lang w:val="es-MX"/>
        </w:rPr>
        <w:t>: Nombre completo del jefe del hogar</w:t>
      </w:r>
      <w:r w:rsidR="004441E6" w:rsidRPr="00011B9A">
        <w:rPr>
          <w:lang w:val="es-MX"/>
        </w:rPr>
        <w:t xml:space="preserve"> (HOH)</w:t>
      </w:r>
      <w:r w:rsidR="00011B9A" w:rsidRPr="00011B9A">
        <w:rPr>
          <w:lang w:val="es-MX"/>
        </w:rPr>
        <w:t xml:space="preserve">, tal como se muestra en </w:t>
      </w:r>
      <w:r w:rsidR="004441E6" w:rsidRPr="00011B9A">
        <w:rPr>
          <w:lang w:val="es-MX"/>
        </w:rPr>
        <w:t>MEDES</w:t>
      </w:r>
      <w:r w:rsidR="00B24AE7">
        <w:rPr>
          <w:lang w:val="es-MX"/>
        </w:rPr>
        <w:t>,</w:t>
      </w:r>
      <w:r w:rsidR="004441E6" w:rsidRPr="00011B9A">
        <w:rPr>
          <w:lang w:val="es-MX"/>
        </w:rPr>
        <w:t xml:space="preserve"> </w:t>
      </w:r>
      <w:r w:rsidR="00011B9A">
        <w:rPr>
          <w:lang w:val="es-MX"/>
        </w:rPr>
        <w:t>o el nombre del Representante Autorizado</w:t>
      </w:r>
      <w:r w:rsidR="00B24AE7">
        <w:rPr>
          <w:lang w:val="es-MX"/>
        </w:rPr>
        <w:t>;</w:t>
      </w:r>
      <w:r w:rsidR="004441E6" w:rsidRPr="00011B9A">
        <w:rPr>
          <w:lang w:val="es-MX"/>
        </w:rPr>
        <w:t xml:space="preserve"> </w:t>
      </w:r>
      <w:r w:rsidR="00B24AE7">
        <w:rPr>
          <w:lang w:val="es-MX"/>
        </w:rPr>
        <w:t xml:space="preserve">el </w:t>
      </w:r>
      <w:r w:rsidR="00011B9A">
        <w:rPr>
          <w:lang w:val="es-MX"/>
        </w:rPr>
        <w:t xml:space="preserve">Número del Caso y </w:t>
      </w:r>
      <w:r w:rsidR="00B24AE7">
        <w:rPr>
          <w:lang w:val="es-MX"/>
        </w:rPr>
        <w:t xml:space="preserve">la </w:t>
      </w:r>
      <w:r w:rsidR="00011B9A">
        <w:rPr>
          <w:lang w:val="es-MX"/>
        </w:rPr>
        <w:t>dirección postal</w:t>
      </w:r>
      <w:r w:rsidR="00F055B7" w:rsidRPr="00011B9A">
        <w:rPr>
          <w:lang w:val="es-MX"/>
        </w:rPr>
        <w:t>.</w:t>
      </w:r>
    </w:p>
    <w:p w:rsidR="008F35FF" w:rsidRPr="00011B9A" w:rsidRDefault="008F35FF" w:rsidP="008F35FF">
      <w:pPr>
        <w:pStyle w:val="Default"/>
        <w:ind w:left="720"/>
        <w:rPr>
          <w:lang w:val="es-MX"/>
        </w:rPr>
      </w:pPr>
    </w:p>
    <w:p w:rsidR="008F35FF" w:rsidRPr="00011B9A" w:rsidRDefault="00B24AE7" w:rsidP="00B24AE7">
      <w:pPr>
        <w:pStyle w:val="Default"/>
        <w:numPr>
          <w:ilvl w:val="0"/>
          <w:numId w:val="1"/>
        </w:numPr>
        <w:rPr>
          <w:lang w:val="es-MX"/>
        </w:rPr>
      </w:pPr>
      <w:r w:rsidRPr="00B24AE7">
        <w:rPr>
          <w:b/>
          <w:lang w:val="es-MX"/>
        </w:rPr>
        <w:t>Por medio de la presente le informamos que la(s) siguiente(s) persona(s) ha(n) sido aprobada(s) para recibir el tipo de cobertura de atención médica que se indica a continuación</w:t>
      </w:r>
      <w:r w:rsidR="008F35FF" w:rsidRPr="00011B9A">
        <w:rPr>
          <w:b/>
          <w:lang w:val="es-MX"/>
        </w:rPr>
        <w:t>:</w:t>
      </w:r>
    </w:p>
    <w:p w:rsidR="008F35FF" w:rsidRPr="00011B9A" w:rsidRDefault="00011B9A" w:rsidP="00011B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011B9A">
        <w:rPr>
          <w:rFonts w:ascii="Arial" w:hAnsi="Arial" w:cs="Arial"/>
          <w:b/>
          <w:sz w:val="24"/>
          <w:szCs w:val="24"/>
          <w:lang w:val="es-MX"/>
        </w:rPr>
        <w:t>NOMBRE</w:t>
      </w:r>
      <w:r w:rsidRPr="00011B9A">
        <w:rPr>
          <w:rFonts w:ascii="Arial" w:hAnsi="Arial" w:cs="Arial"/>
          <w:sz w:val="24"/>
          <w:szCs w:val="24"/>
          <w:lang w:val="es-MX"/>
        </w:rPr>
        <w:t>: Nombre y apellido de cada persona aprobada.</w:t>
      </w:r>
    </w:p>
    <w:p w:rsidR="008F35FF" w:rsidRPr="00011B9A" w:rsidRDefault="00011B9A" w:rsidP="00B24A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011B9A">
        <w:rPr>
          <w:rFonts w:ascii="Arial" w:hAnsi="Arial" w:cs="Arial"/>
          <w:b/>
          <w:sz w:val="24"/>
          <w:szCs w:val="24"/>
          <w:lang w:val="es-MX"/>
        </w:rPr>
        <w:t>TIPO DE ATENCIÓN MÉDICA</w:t>
      </w:r>
      <w:r w:rsidR="00B24AE7">
        <w:rPr>
          <w:rFonts w:ascii="Arial" w:hAnsi="Arial" w:cs="Arial"/>
          <w:b/>
          <w:sz w:val="24"/>
          <w:szCs w:val="24"/>
          <w:lang w:val="es-MX"/>
        </w:rPr>
        <w:t>:</w:t>
      </w:r>
      <w:r w:rsidR="008F35FF" w:rsidRPr="00011B9A">
        <w:rPr>
          <w:rFonts w:ascii="Arial" w:hAnsi="Arial" w:cs="Arial"/>
          <w:sz w:val="24"/>
          <w:szCs w:val="24"/>
          <w:lang w:val="es-MX"/>
        </w:rPr>
        <w:t xml:space="preserve"> </w:t>
      </w:r>
      <w:r w:rsidR="00B24AE7" w:rsidRPr="00011B9A">
        <w:rPr>
          <w:rFonts w:ascii="Arial" w:hAnsi="Arial" w:cs="Arial"/>
          <w:sz w:val="24"/>
          <w:szCs w:val="24"/>
          <w:lang w:val="es-MX"/>
        </w:rPr>
        <w:t>Utiliza</w:t>
      </w:r>
      <w:r w:rsidR="00B24AE7">
        <w:rPr>
          <w:rFonts w:ascii="Arial" w:hAnsi="Arial" w:cs="Arial"/>
          <w:sz w:val="24"/>
          <w:szCs w:val="24"/>
          <w:lang w:val="es-MX"/>
        </w:rPr>
        <w:t>r</w:t>
      </w:r>
      <w:r w:rsidR="00B24AE7" w:rsidRPr="00011B9A">
        <w:rPr>
          <w:rFonts w:ascii="Arial" w:hAnsi="Arial" w:cs="Arial"/>
          <w:sz w:val="24"/>
          <w:szCs w:val="24"/>
          <w:lang w:val="es-MX"/>
        </w:rPr>
        <w:t xml:space="preserve"> </w:t>
      </w:r>
      <w:r w:rsidRPr="00011B9A">
        <w:rPr>
          <w:rFonts w:ascii="Arial" w:hAnsi="Arial" w:cs="Arial"/>
          <w:sz w:val="24"/>
          <w:szCs w:val="24"/>
          <w:lang w:val="es-MX"/>
        </w:rPr>
        <w:t xml:space="preserve">el menú desplegable y </w:t>
      </w:r>
      <w:r w:rsidR="00B24AE7">
        <w:rPr>
          <w:rFonts w:ascii="Arial" w:hAnsi="Arial" w:cs="Arial"/>
          <w:sz w:val="24"/>
          <w:szCs w:val="24"/>
          <w:lang w:val="es-MX"/>
        </w:rPr>
        <w:t>elegir</w:t>
      </w:r>
      <w:r w:rsidRPr="00011B9A">
        <w:rPr>
          <w:rFonts w:ascii="Arial" w:hAnsi="Arial" w:cs="Arial"/>
          <w:sz w:val="24"/>
          <w:szCs w:val="24"/>
          <w:lang w:val="es-MX"/>
        </w:rPr>
        <w:t xml:space="preserve"> el tipo de cobertura.</w:t>
      </w:r>
    </w:p>
    <w:p w:rsidR="008F35FF" w:rsidRPr="00011B9A" w:rsidRDefault="00011B9A" w:rsidP="00011B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011B9A">
        <w:rPr>
          <w:rFonts w:ascii="Arial" w:hAnsi="Arial" w:cs="Arial"/>
          <w:b/>
          <w:sz w:val="24"/>
          <w:szCs w:val="24"/>
          <w:lang w:val="es-MX"/>
        </w:rPr>
        <w:t xml:space="preserve">Nº </w:t>
      </w:r>
      <w:r w:rsidR="008F35FF" w:rsidRPr="00011B9A">
        <w:rPr>
          <w:rFonts w:ascii="Arial" w:hAnsi="Arial" w:cs="Arial"/>
          <w:b/>
          <w:sz w:val="24"/>
          <w:szCs w:val="24"/>
          <w:lang w:val="es-MX"/>
        </w:rPr>
        <w:t>MO HEALTHNET</w:t>
      </w:r>
      <w:r w:rsidRPr="00011B9A">
        <w:rPr>
          <w:rFonts w:ascii="Arial" w:hAnsi="Arial" w:cs="Arial"/>
          <w:sz w:val="24"/>
          <w:szCs w:val="24"/>
          <w:lang w:val="es-MX"/>
        </w:rPr>
        <w:t>: Ingresa</w:t>
      </w:r>
      <w:r w:rsidR="00B24AE7">
        <w:rPr>
          <w:rFonts w:ascii="Arial" w:hAnsi="Arial" w:cs="Arial"/>
          <w:sz w:val="24"/>
          <w:szCs w:val="24"/>
          <w:lang w:val="es-MX"/>
        </w:rPr>
        <w:t>r</w:t>
      </w:r>
      <w:r w:rsidRPr="00011B9A">
        <w:rPr>
          <w:rFonts w:ascii="Arial" w:hAnsi="Arial" w:cs="Arial"/>
          <w:sz w:val="24"/>
          <w:szCs w:val="24"/>
          <w:lang w:val="es-MX"/>
        </w:rPr>
        <w:t xml:space="preserve"> el </w:t>
      </w:r>
      <w:r w:rsidR="008F35FF" w:rsidRPr="00011B9A">
        <w:rPr>
          <w:rFonts w:ascii="Arial" w:hAnsi="Arial" w:cs="Arial"/>
          <w:sz w:val="24"/>
          <w:szCs w:val="24"/>
          <w:lang w:val="es-MX"/>
        </w:rPr>
        <w:t>DCN</w:t>
      </w:r>
      <w:r>
        <w:rPr>
          <w:rFonts w:ascii="Arial" w:hAnsi="Arial" w:cs="Arial"/>
          <w:sz w:val="24"/>
          <w:szCs w:val="24"/>
          <w:lang w:val="es-MX"/>
        </w:rPr>
        <w:t xml:space="preserve"> de 8 dígitos.</w:t>
      </w:r>
    </w:p>
    <w:p w:rsidR="008F35FF" w:rsidRPr="0065133B" w:rsidRDefault="00011B9A" w:rsidP="006513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65133B">
        <w:rPr>
          <w:rFonts w:ascii="Arial" w:hAnsi="Arial" w:cs="Arial"/>
          <w:b/>
          <w:sz w:val="24"/>
          <w:szCs w:val="24"/>
          <w:lang w:val="es-MX"/>
        </w:rPr>
        <w:t>ENTRADA EN VIGOR</w:t>
      </w:r>
      <w:r w:rsidRPr="0065133B">
        <w:rPr>
          <w:rFonts w:ascii="Arial" w:hAnsi="Arial" w:cs="Arial"/>
          <w:sz w:val="24"/>
          <w:szCs w:val="24"/>
          <w:lang w:val="es-MX"/>
        </w:rPr>
        <w:t>:</w:t>
      </w:r>
      <w:r w:rsidR="008F35FF" w:rsidRPr="0065133B">
        <w:rPr>
          <w:rFonts w:ascii="Arial" w:hAnsi="Arial" w:cs="Arial"/>
          <w:sz w:val="24"/>
          <w:szCs w:val="24"/>
          <w:lang w:val="es-MX"/>
        </w:rPr>
        <w:t xml:space="preserve"> </w:t>
      </w:r>
      <w:r w:rsidR="0065133B" w:rsidRPr="0065133B">
        <w:rPr>
          <w:rFonts w:ascii="Arial" w:hAnsi="Arial" w:cs="Arial"/>
          <w:sz w:val="24"/>
          <w:szCs w:val="24"/>
          <w:lang w:val="es-MX"/>
        </w:rPr>
        <w:t>Ingresa</w:t>
      </w:r>
      <w:r w:rsidR="00B24AE7">
        <w:rPr>
          <w:rFonts w:ascii="Arial" w:hAnsi="Arial" w:cs="Arial"/>
          <w:sz w:val="24"/>
          <w:szCs w:val="24"/>
          <w:lang w:val="es-MX"/>
        </w:rPr>
        <w:t>r</w:t>
      </w:r>
      <w:r w:rsidR="0065133B" w:rsidRPr="0065133B">
        <w:rPr>
          <w:rFonts w:ascii="Arial" w:hAnsi="Arial" w:cs="Arial"/>
          <w:sz w:val="24"/>
          <w:szCs w:val="24"/>
          <w:lang w:val="es-MX"/>
        </w:rPr>
        <w:t xml:space="preserve"> la fecha</w:t>
      </w:r>
      <w:r w:rsidR="0065133B">
        <w:rPr>
          <w:rFonts w:ascii="Arial" w:hAnsi="Arial" w:cs="Arial"/>
          <w:sz w:val="24"/>
          <w:szCs w:val="24"/>
          <w:lang w:val="es-MX"/>
        </w:rPr>
        <w:t xml:space="preserve"> en que comienza la cobertura.</w:t>
      </w:r>
    </w:p>
    <w:p w:rsidR="008F35FF" w:rsidRPr="00B24AE7" w:rsidRDefault="00011B9A" w:rsidP="00B24A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65133B">
        <w:rPr>
          <w:rFonts w:ascii="Arial" w:hAnsi="Arial" w:cs="Arial"/>
          <w:b/>
          <w:sz w:val="24"/>
          <w:szCs w:val="24"/>
          <w:lang w:val="es-MX"/>
        </w:rPr>
        <w:t>A/T</w:t>
      </w:r>
      <w:r w:rsidRPr="0065133B">
        <w:rPr>
          <w:rFonts w:ascii="Arial" w:hAnsi="Arial" w:cs="Arial"/>
          <w:sz w:val="24"/>
          <w:szCs w:val="24"/>
          <w:lang w:val="es-MX"/>
        </w:rPr>
        <w:t>:</w:t>
      </w:r>
      <w:r w:rsidR="008F35FF" w:rsidRPr="0065133B">
        <w:rPr>
          <w:rFonts w:ascii="Arial" w:hAnsi="Arial" w:cs="Arial"/>
          <w:sz w:val="24"/>
          <w:szCs w:val="24"/>
          <w:lang w:val="es-MX"/>
        </w:rPr>
        <w:t xml:space="preserve"> </w:t>
      </w:r>
      <w:r w:rsidR="0065133B" w:rsidRPr="0065133B">
        <w:rPr>
          <w:rFonts w:ascii="Arial" w:hAnsi="Arial" w:cs="Arial"/>
          <w:sz w:val="24"/>
          <w:szCs w:val="24"/>
          <w:lang w:val="es-MX"/>
        </w:rPr>
        <w:t xml:space="preserve">¿La persona </w:t>
      </w:r>
      <w:r w:rsidR="0065133B">
        <w:rPr>
          <w:rFonts w:ascii="Arial" w:hAnsi="Arial" w:cs="Arial"/>
          <w:sz w:val="24"/>
          <w:szCs w:val="24"/>
          <w:lang w:val="es-MX"/>
        </w:rPr>
        <w:t xml:space="preserve">cumple los requisitos </w:t>
      </w:r>
      <w:r w:rsidR="00B24AE7">
        <w:rPr>
          <w:rFonts w:ascii="Arial" w:hAnsi="Arial" w:cs="Arial"/>
          <w:sz w:val="24"/>
          <w:szCs w:val="24"/>
          <w:lang w:val="es-MX"/>
        </w:rPr>
        <w:t>para</w:t>
      </w:r>
      <w:r w:rsidR="0065133B">
        <w:rPr>
          <w:rFonts w:ascii="Arial" w:hAnsi="Arial" w:cs="Arial"/>
          <w:sz w:val="24"/>
          <w:szCs w:val="24"/>
          <w:lang w:val="es-MX"/>
        </w:rPr>
        <w:t xml:space="preserve"> el trimestre anterior</w:t>
      </w:r>
      <w:r w:rsidR="008F35FF" w:rsidRPr="0065133B">
        <w:rPr>
          <w:rFonts w:ascii="Arial" w:hAnsi="Arial" w:cs="Arial"/>
          <w:sz w:val="24"/>
          <w:szCs w:val="24"/>
          <w:lang w:val="es-MX"/>
        </w:rPr>
        <w:t xml:space="preserve">? </w:t>
      </w:r>
      <w:r w:rsidR="0065133B" w:rsidRPr="00B24AE7">
        <w:rPr>
          <w:rFonts w:ascii="Arial" w:hAnsi="Arial" w:cs="Arial"/>
          <w:sz w:val="24"/>
          <w:szCs w:val="24"/>
          <w:lang w:val="es-MX"/>
        </w:rPr>
        <w:t>Respuesta</w:t>
      </w:r>
      <w:r w:rsidR="008F35FF" w:rsidRPr="00B24AE7">
        <w:rPr>
          <w:rFonts w:ascii="Arial" w:hAnsi="Arial" w:cs="Arial"/>
          <w:sz w:val="24"/>
          <w:szCs w:val="24"/>
          <w:lang w:val="es-MX"/>
        </w:rPr>
        <w:t xml:space="preserve"> </w:t>
      </w:r>
      <w:r w:rsidR="0065133B" w:rsidRPr="00B24AE7">
        <w:rPr>
          <w:rFonts w:ascii="Arial" w:hAnsi="Arial" w:cs="Arial"/>
          <w:b/>
          <w:sz w:val="24"/>
          <w:szCs w:val="24"/>
          <w:lang w:val="es-MX"/>
        </w:rPr>
        <w:t>S</w:t>
      </w:r>
      <w:r w:rsidR="008F35FF" w:rsidRPr="00B24AE7">
        <w:rPr>
          <w:rFonts w:ascii="Arial" w:hAnsi="Arial" w:cs="Arial"/>
          <w:sz w:val="24"/>
          <w:szCs w:val="24"/>
          <w:lang w:val="es-MX"/>
        </w:rPr>
        <w:t xml:space="preserve"> o </w:t>
      </w:r>
      <w:r w:rsidR="008F35FF" w:rsidRPr="00B24AE7">
        <w:rPr>
          <w:rFonts w:ascii="Arial" w:hAnsi="Arial" w:cs="Arial"/>
          <w:b/>
          <w:sz w:val="24"/>
          <w:szCs w:val="24"/>
          <w:lang w:val="es-MX"/>
        </w:rPr>
        <w:t>N</w:t>
      </w:r>
      <w:r w:rsidR="00B24AE7" w:rsidRPr="00B24AE7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8F35FF" w:rsidRPr="0065133B" w:rsidRDefault="008F35FF" w:rsidP="00585D4C">
      <w:pPr>
        <w:pStyle w:val="ListParagraph"/>
        <w:numPr>
          <w:ilvl w:val="0"/>
          <w:numId w:val="2"/>
        </w:numPr>
        <w:rPr>
          <w:rFonts w:ascii="Arial" w:hAnsi="Arial"/>
          <w:b/>
          <w:sz w:val="8"/>
          <w:szCs w:val="8"/>
          <w:lang w:val="es-MX"/>
        </w:rPr>
      </w:pPr>
      <w:r w:rsidRPr="0065133B">
        <w:rPr>
          <w:rFonts w:ascii="Arial" w:hAnsi="Arial"/>
          <w:b/>
          <w:sz w:val="24"/>
          <w:szCs w:val="24"/>
          <w:lang w:val="es-MX"/>
        </w:rPr>
        <w:t>*</w:t>
      </w:r>
      <w:r w:rsidR="0065133B" w:rsidRPr="0065133B">
        <w:rPr>
          <w:lang w:val="es-MX"/>
        </w:rPr>
        <w:t xml:space="preserve"> </w:t>
      </w:r>
      <w:r w:rsidR="0065133B" w:rsidRPr="0065133B">
        <w:rPr>
          <w:rFonts w:ascii="Arial" w:hAnsi="Arial"/>
          <w:b/>
          <w:sz w:val="24"/>
          <w:szCs w:val="24"/>
          <w:lang w:val="es-MX"/>
        </w:rPr>
        <w:t>La columna T/A indica si la fecha de entrada en vigor incluye la cobertura del trimestre anterior. Si se indica “N”, observe el reverso de esta hoja para conocer más información</w:t>
      </w:r>
      <w:r w:rsidR="0065133B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B24AE7">
        <w:rPr>
          <w:rFonts w:ascii="Arial" w:hAnsi="Arial" w:cs="Arial"/>
          <w:bCs/>
          <w:sz w:val="24"/>
          <w:szCs w:val="24"/>
          <w:lang w:val="es-MX"/>
        </w:rPr>
        <w:t>Indicar</w:t>
      </w:r>
      <w:r w:rsidR="0065133B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585D4C">
        <w:rPr>
          <w:rFonts w:ascii="Arial" w:hAnsi="Arial" w:cs="Arial"/>
          <w:bCs/>
          <w:sz w:val="24"/>
          <w:szCs w:val="24"/>
          <w:lang w:val="es-MX"/>
        </w:rPr>
        <w:t>en el área específica del reverso del aviso, la</w:t>
      </w:r>
      <w:r w:rsidR="0065133B">
        <w:rPr>
          <w:rFonts w:ascii="Arial" w:hAnsi="Arial" w:cs="Arial"/>
          <w:bCs/>
          <w:sz w:val="24"/>
          <w:szCs w:val="24"/>
          <w:lang w:val="es-MX"/>
        </w:rPr>
        <w:t xml:space="preserve"> razón </w:t>
      </w:r>
      <w:r w:rsidR="00585D4C" w:rsidRPr="00585D4C">
        <w:rPr>
          <w:rFonts w:ascii="Arial" w:hAnsi="Arial" w:cs="Arial"/>
          <w:bCs/>
          <w:sz w:val="24"/>
          <w:szCs w:val="24"/>
          <w:lang w:val="es-MX"/>
        </w:rPr>
        <w:t xml:space="preserve">por la que no cumplen los requisitos </w:t>
      </w:r>
      <w:r w:rsidR="00B24AE7">
        <w:rPr>
          <w:rFonts w:ascii="Arial" w:hAnsi="Arial" w:cs="Arial"/>
          <w:bCs/>
          <w:sz w:val="24"/>
          <w:szCs w:val="24"/>
          <w:lang w:val="es-MX"/>
        </w:rPr>
        <w:t>para el</w:t>
      </w:r>
      <w:r w:rsidR="0065133B">
        <w:rPr>
          <w:rFonts w:ascii="Arial" w:hAnsi="Arial" w:cs="Arial"/>
          <w:bCs/>
          <w:sz w:val="24"/>
          <w:szCs w:val="24"/>
          <w:lang w:val="es-MX"/>
        </w:rPr>
        <w:t xml:space="preserve"> trimestre anterior</w:t>
      </w:r>
      <w:r w:rsidRPr="0065133B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8F35FF" w:rsidRPr="0065133B" w:rsidRDefault="0065133B" w:rsidP="0065133B">
      <w:pPr>
        <w:pStyle w:val="Default"/>
        <w:numPr>
          <w:ilvl w:val="0"/>
          <w:numId w:val="1"/>
        </w:numPr>
        <w:rPr>
          <w:lang w:val="es-MX"/>
        </w:rPr>
      </w:pPr>
      <w:r w:rsidRPr="0065133B">
        <w:rPr>
          <w:b/>
          <w:lang w:val="es-MX"/>
        </w:rPr>
        <w:t xml:space="preserve">Si resultó aprobado para recibir MO </w:t>
      </w:r>
      <w:proofErr w:type="spellStart"/>
      <w:r w:rsidRPr="0065133B">
        <w:rPr>
          <w:b/>
          <w:lang w:val="es-MX"/>
        </w:rPr>
        <w:t>HealthNet</w:t>
      </w:r>
      <w:proofErr w:type="spellEnd"/>
      <w:r w:rsidRPr="0065133B">
        <w:rPr>
          <w:b/>
          <w:lang w:val="es-MX"/>
        </w:rPr>
        <w:t xml:space="preserve"> para Menores de Edad (Prima)</w:t>
      </w:r>
      <w:r w:rsidR="008F35FF" w:rsidRPr="0065133B">
        <w:rPr>
          <w:b/>
          <w:lang w:val="es-MX"/>
        </w:rPr>
        <w:t>:</w:t>
      </w:r>
    </w:p>
    <w:p w:rsidR="008F35FF" w:rsidRPr="0065133B" w:rsidRDefault="0065133B" w:rsidP="00CD2FD0">
      <w:pPr>
        <w:pStyle w:val="Default"/>
        <w:numPr>
          <w:ilvl w:val="0"/>
          <w:numId w:val="3"/>
        </w:numPr>
        <w:rPr>
          <w:b/>
          <w:lang w:val="es-MX"/>
        </w:rPr>
      </w:pPr>
      <w:r w:rsidRPr="0065133B">
        <w:rPr>
          <w:b/>
          <w:lang w:val="es-MX"/>
        </w:rPr>
        <w:lastRenderedPageBreak/>
        <w:t>Con base en el tamaño de su hogar de</w:t>
      </w:r>
      <w:r w:rsidR="0041418B" w:rsidRPr="0065133B">
        <w:rPr>
          <w:lang w:val="es-MX"/>
        </w:rPr>
        <w:t xml:space="preserve"> (</w:t>
      </w:r>
      <w:r w:rsidR="00CD2FD0">
        <w:rPr>
          <w:lang w:val="es-MX"/>
        </w:rPr>
        <w:t>ingresa</w:t>
      </w:r>
      <w:r w:rsidR="00B24AE7">
        <w:rPr>
          <w:lang w:val="es-MX"/>
        </w:rPr>
        <w:t>r</w:t>
      </w:r>
      <w:r w:rsidR="00CD2FD0">
        <w:rPr>
          <w:lang w:val="es-MX"/>
        </w:rPr>
        <w:t xml:space="preserve"> hasta 2 dígitos en el tamaño del hogar</w:t>
      </w:r>
      <w:r w:rsidR="0041418B" w:rsidRPr="0065133B">
        <w:rPr>
          <w:lang w:val="es-MX"/>
        </w:rPr>
        <w:t>)</w:t>
      </w:r>
      <w:r w:rsidR="00CD2FD0">
        <w:rPr>
          <w:lang w:val="es-MX"/>
        </w:rPr>
        <w:t>.</w:t>
      </w:r>
    </w:p>
    <w:p w:rsidR="0041418B" w:rsidRPr="00CD2FD0" w:rsidRDefault="0065133B" w:rsidP="00CD2FD0">
      <w:pPr>
        <w:pStyle w:val="Default"/>
        <w:numPr>
          <w:ilvl w:val="0"/>
          <w:numId w:val="3"/>
        </w:numPr>
        <w:rPr>
          <w:b/>
          <w:lang w:val="es-MX"/>
        </w:rPr>
      </w:pPr>
      <w:r w:rsidRPr="00CD2FD0">
        <w:rPr>
          <w:b/>
          <w:lang w:val="es-MX"/>
        </w:rPr>
        <w:t>Y su ingreso mensual de</w:t>
      </w:r>
      <w:r w:rsidR="0041418B" w:rsidRPr="00CD2FD0">
        <w:rPr>
          <w:b/>
          <w:lang w:val="es-MX"/>
        </w:rPr>
        <w:t xml:space="preserve"> </w:t>
      </w:r>
      <w:r w:rsidR="0041418B" w:rsidRPr="00CD2FD0">
        <w:rPr>
          <w:lang w:val="es-MX"/>
        </w:rPr>
        <w:t>(</w:t>
      </w:r>
      <w:r w:rsidR="00CD2FD0">
        <w:rPr>
          <w:lang w:val="es-MX"/>
        </w:rPr>
        <w:t>ingresa</w:t>
      </w:r>
      <w:r w:rsidR="00B24AE7">
        <w:rPr>
          <w:lang w:val="es-MX"/>
        </w:rPr>
        <w:t>r</w:t>
      </w:r>
      <w:r w:rsidR="00CD2FD0">
        <w:rPr>
          <w:lang w:val="es-MX"/>
        </w:rPr>
        <w:t xml:space="preserve"> hasta 5 dígitos en el ingreso mensual</w:t>
      </w:r>
      <w:r w:rsidR="0041418B" w:rsidRPr="00CD2FD0">
        <w:rPr>
          <w:lang w:val="es-MX"/>
        </w:rPr>
        <w:t>)</w:t>
      </w:r>
      <w:r w:rsidR="00CD2FD0">
        <w:rPr>
          <w:lang w:val="es-MX"/>
        </w:rPr>
        <w:t>.</w:t>
      </w:r>
    </w:p>
    <w:p w:rsidR="0041418B" w:rsidRPr="0065133B" w:rsidRDefault="0065133B" w:rsidP="00CD2FD0">
      <w:pPr>
        <w:pStyle w:val="Default"/>
        <w:numPr>
          <w:ilvl w:val="0"/>
          <w:numId w:val="3"/>
        </w:numPr>
        <w:rPr>
          <w:b/>
          <w:lang w:val="es-MX"/>
        </w:rPr>
      </w:pPr>
      <w:r w:rsidRPr="0065133B">
        <w:rPr>
          <w:b/>
          <w:lang w:val="es-MX"/>
        </w:rPr>
        <w:t>La cobertura no inicia sino hasta el</w:t>
      </w:r>
      <w:r w:rsidR="0041418B" w:rsidRPr="0065133B">
        <w:rPr>
          <w:lang w:val="es-MX"/>
        </w:rPr>
        <w:t xml:space="preserve"> (</w:t>
      </w:r>
      <w:r w:rsidR="00CD2FD0">
        <w:rPr>
          <w:lang w:val="es-MX"/>
        </w:rPr>
        <w:t>ingresa</w:t>
      </w:r>
      <w:r w:rsidR="00B24AE7">
        <w:rPr>
          <w:lang w:val="es-MX"/>
        </w:rPr>
        <w:t>r</w:t>
      </w:r>
      <w:r w:rsidR="00CD2FD0">
        <w:rPr>
          <w:lang w:val="es-MX"/>
        </w:rPr>
        <w:t xml:space="preserve"> la fecha de las opciones a continuación</w:t>
      </w:r>
      <w:r w:rsidR="0041418B" w:rsidRPr="0065133B">
        <w:rPr>
          <w:lang w:val="es-MX"/>
        </w:rPr>
        <w:t>)</w:t>
      </w:r>
      <w:r w:rsidR="00B24AE7">
        <w:rPr>
          <w:lang w:val="es-MX"/>
        </w:rPr>
        <w:t>:</w:t>
      </w:r>
    </w:p>
    <w:p w:rsidR="0041418B" w:rsidRPr="00CD2FD0" w:rsidRDefault="00CD2FD0" w:rsidP="00CD2FD0">
      <w:pPr>
        <w:pStyle w:val="Default"/>
        <w:numPr>
          <w:ilvl w:val="0"/>
          <w:numId w:val="4"/>
        </w:numPr>
        <w:rPr>
          <w:lang w:val="es-MX"/>
        </w:rPr>
      </w:pPr>
      <w:r w:rsidRPr="00CD2FD0">
        <w:rPr>
          <w:lang w:val="es-MX"/>
        </w:rPr>
        <w:t>CHIP 73 o</w:t>
      </w:r>
      <w:r w:rsidR="0041418B" w:rsidRPr="00CD2FD0">
        <w:rPr>
          <w:lang w:val="es-MX"/>
        </w:rPr>
        <w:t xml:space="preserve"> 74 </w:t>
      </w:r>
      <w:r w:rsidRPr="00CD2FD0">
        <w:rPr>
          <w:lang w:val="es-MX"/>
        </w:rPr>
        <w:t>(fecha de la solicitud).</w:t>
      </w:r>
    </w:p>
    <w:p w:rsidR="0041418B" w:rsidRPr="00CD2FD0" w:rsidRDefault="0041418B" w:rsidP="00CD2FD0">
      <w:pPr>
        <w:pStyle w:val="Default"/>
        <w:numPr>
          <w:ilvl w:val="0"/>
          <w:numId w:val="4"/>
        </w:numPr>
        <w:rPr>
          <w:lang w:val="es-MX"/>
        </w:rPr>
      </w:pPr>
      <w:r w:rsidRPr="00CD2FD0">
        <w:rPr>
          <w:lang w:val="es-MX"/>
        </w:rPr>
        <w:t xml:space="preserve">CHIP 75 </w:t>
      </w:r>
      <w:r w:rsidR="00CD2FD0" w:rsidRPr="00CD2FD0">
        <w:rPr>
          <w:lang w:val="es-MX"/>
        </w:rPr>
        <w:t>(30 días a partir de la fecha de la solicitud).</w:t>
      </w:r>
    </w:p>
    <w:p w:rsidR="002D112B" w:rsidRPr="00CD2FD0" w:rsidRDefault="002D112B" w:rsidP="002D112B">
      <w:pPr>
        <w:pStyle w:val="Default"/>
        <w:ind w:left="2160"/>
        <w:rPr>
          <w:lang w:val="es-MX"/>
        </w:rPr>
      </w:pPr>
    </w:p>
    <w:p w:rsidR="002D112B" w:rsidRPr="00CD2FD0" w:rsidRDefault="0065133B" w:rsidP="00CD2FD0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CD2FD0">
        <w:rPr>
          <w:rFonts w:ascii="Arial" w:hAnsi="Arial" w:cs="Arial"/>
          <w:b/>
          <w:sz w:val="24"/>
          <w:szCs w:val="24"/>
          <w:lang w:val="es-MX"/>
        </w:rPr>
        <w:t>Estas personas no cumplieron los requisitos para recibir los beneficios de la Atención Médica para Familias</w:t>
      </w:r>
      <w:r w:rsidR="002D112B" w:rsidRPr="00CD2FD0">
        <w:rPr>
          <w:rFonts w:ascii="Arial" w:hAnsi="Arial" w:cs="Arial"/>
          <w:b/>
          <w:sz w:val="24"/>
          <w:szCs w:val="24"/>
          <w:lang w:val="es-MX"/>
        </w:rPr>
        <w:t>:</w:t>
      </w:r>
      <w:r w:rsidR="00CD2FD0" w:rsidRPr="00CD2FD0">
        <w:rPr>
          <w:rFonts w:ascii="Arial" w:hAnsi="Arial" w:cs="Arial"/>
          <w:sz w:val="24"/>
          <w:szCs w:val="24"/>
          <w:lang w:val="es-MX"/>
        </w:rPr>
        <w:t xml:space="preserve"> Ingresa</w:t>
      </w:r>
      <w:r w:rsidR="00B24AE7">
        <w:rPr>
          <w:rFonts w:ascii="Arial" w:hAnsi="Arial" w:cs="Arial"/>
          <w:sz w:val="24"/>
          <w:szCs w:val="24"/>
          <w:lang w:val="es-MX"/>
        </w:rPr>
        <w:t>r</w:t>
      </w:r>
      <w:r w:rsidR="00CD2FD0" w:rsidRPr="00CD2FD0">
        <w:rPr>
          <w:rFonts w:ascii="Arial" w:hAnsi="Arial" w:cs="Arial"/>
          <w:sz w:val="24"/>
          <w:szCs w:val="24"/>
          <w:lang w:val="es-MX"/>
        </w:rPr>
        <w:t xml:space="preserve"> los nombres de las personas </w:t>
      </w:r>
      <w:r w:rsidR="00CD2FD0">
        <w:rPr>
          <w:rFonts w:ascii="Arial" w:hAnsi="Arial" w:cs="Arial"/>
          <w:sz w:val="24"/>
          <w:szCs w:val="24"/>
          <w:lang w:val="es-MX"/>
        </w:rPr>
        <w:t xml:space="preserve">del hogar que se determinó que no cumplen los requisitos para recibir la cobertura de MO </w:t>
      </w:r>
      <w:proofErr w:type="spellStart"/>
      <w:r w:rsidR="00CD2FD0">
        <w:rPr>
          <w:rFonts w:ascii="Arial" w:hAnsi="Arial" w:cs="Arial"/>
          <w:sz w:val="24"/>
          <w:szCs w:val="24"/>
          <w:lang w:val="es-MX"/>
        </w:rPr>
        <w:t>HealtheNet</w:t>
      </w:r>
      <w:proofErr w:type="spellEnd"/>
      <w:r w:rsidR="00CD2FD0">
        <w:rPr>
          <w:rFonts w:ascii="Arial" w:hAnsi="Arial" w:cs="Arial"/>
          <w:sz w:val="24"/>
          <w:szCs w:val="24"/>
          <w:lang w:val="es-MX"/>
        </w:rPr>
        <w:t xml:space="preserve"> para Familias</w:t>
      </w:r>
      <w:r w:rsidR="00793EC7" w:rsidRPr="00CD2FD0">
        <w:rPr>
          <w:rFonts w:ascii="Arial" w:eastAsia="Calibri" w:hAnsi="Arial" w:cs="Arial"/>
          <w:color w:val="000000"/>
          <w:sz w:val="24"/>
          <w:szCs w:val="24"/>
          <w:lang w:val="es-MX"/>
        </w:rPr>
        <w:t>.</w:t>
      </w:r>
      <w:r w:rsidR="002D112B" w:rsidRPr="00CD2FD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</w:t>
      </w:r>
    </w:p>
    <w:p w:rsidR="00793EC7" w:rsidRPr="00CD2FD0" w:rsidRDefault="0065133B" w:rsidP="00585D4C">
      <w:pPr>
        <w:pStyle w:val="Default"/>
        <w:numPr>
          <w:ilvl w:val="0"/>
          <w:numId w:val="1"/>
        </w:numPr>
        <w:rPr>
          <w:lang w:val="es-MX"/>
        </w:rPr>
      </w:pPr>
      <w:r w:rsidRPr="00CD2FD0">
        <w:rPr>
          <w:b/>
          <w:lang w:val="es-MX"/>
        </w:rPr>
        <w:t>Porque</w:t>
      </w:r>
      <w:r w:rsidR="00793EC7" w:rsidRPr="00CD2FD0">
        <w:rPr>
          <w:b/>
          <w:lang w:val="es-MX"/>
        </w:rPr>
        <w:t>:</w:t>
      </w:r>
      <w:r w:rsidR="00CD2FD0" w:rsidRPr="00CD2FD0">
        <w:rPr>
          <w:lang w:val="es-MX"/>
        </w:rPr>
        <w:t xml:space="preserve"> Ingresa</w:t>
      </w:r>
      <w:r w:rsidR="00B24AE7">
        <w:rPr>
          <w:lang w:val="es-MX"/>
        </w:rPr>
        <w:t>r</w:t>
      </w:r>
      <w:r w:rsidR="00CD2FD0" w:rsidRPr="00CD2FD0">
        <w:rPr>
          <w:lang w:val="es-MX"/>
        </w:rPr>
        <w:t xml:space="preserve"> la razón </w:t>
      </w:r>
      <w:r w:rsidR="00585D4C">
        <w:rPr>
          <w:lang w:val="es-MX"/>
        </w:rPr>
        <w:t>por la que no cumplen los requisitos</w:t>
      </w:r>
      <w:r w:rsidR="00CD2FD0">
        <w:rPr>
          <w:lang w:val="es-MX"/>
        </w:rPr>
        <w:t xml:space="preserve"> y cita</w:t>
      </w:r>
      <w:r w:rsidR="00B24AE7">
        <w:rPr>
          <w:lang w:val="es-MX"/>
        </w:rPr>
        <w:t>r</w:t>
      </w:r>
      <w:r w:rsidR="00CD2FD0">
        <w:rPr>
          <w:lang w:val="es-MX"/>
        </w:rPr>
        <w:t xml:space="preserve"> la referencia legal</w:t>
      </w:r>
      <w:r w:rsidR="00793EC7" w:rsidRPr="00CD2FD0">
        <w:rPr>
          <w:lang w:val="es-MX"/>
        </w:rPr>
        <w:t>.</w:t>
      </w:r>
    </w:p>
    <w:p w:rsidR="00B0143C" w:rsidRPr="00CD2FD0" w:rsidRDefault="00B0143C" w:rsidP="00B0143C">
      <w:pPr>
        <w:pStyle w:val="Default"/>
        <w:ind w:left="720"/>
        <w:rPr>
          <w:lang w:val="es-MX"/>
        </w:rPr>
      </w:pPr>
    </w:p>
    <w:p w:rsidR="00B0143C" w:rsidRPr="00CD2FD0" w:rsidRDefault="0065133B" w:rsidP="00CD2FD0">
      <w:pPr>
        <w:pStyle w:val="Default"/>
        <w:numPr>
          <w:ilvl w:val="0"/>
          <w:numId w:val="1"/>
        </w:numPr>
        <w:rPr>
          <w:lang w:val="es-MX"/>
        </w:rPr>
      </w:pPr>
      <w:r w:rsidRPr="00CD2FD0">
        <w:rPr>
          <w:b/>
          <w:spacing w:val="-4"/>
          <w:lang w:val="es-MX"/>
        </w:rPr>
        <w:t>Si requiere servicios legales gratuitos</w:t>
      </w:r>
      <w:r w:rsidR="00CD2FD0" w:rsidRPr="00CD2FD0">
        <w:rPr>
          <w:spacing w:val="-4"/>
          <w:lang w:val="es-MX"/>
        </w:rPr>
        <w:t>: Ingresa</w:t>
      </w:r>
      <w:r w:rsidR="00B24AE7">
        <w:rPr>
          <w:spacing w:val="-4"/>
          <w:lang w:val="es-MX"/>
        </w:rPr>
        <w:t>r</w:t>
      </w:r>
      <w:r w:rsidR="00CD2FD0" w:rsidRPr="00CD2FD0">
        <w:rPr>
          <w:spacing w:val="-4"/>
          <w:lang w:val="es-MX"/>
        </w:rPr>
        <w:t xml:space="preserve"> el número telefónico de los Servicios Legales</w:t>
      </w:r>
      <w:r w:rsidR="00CD2FD0">
        <w:rPr>
          <w:spacing w:val="-4"/>
          <w:lang w:val="es-MX"/>
        </w:rPr>
        <w:t xml:space="preserve"> del condado de residencia</w:t>
      </w:r>
      <w:r w:rsidR="00B0143C" w:rsidRPr="00CD2FD0">
        <w:rPr>
          <w:spacing w:val="-4"/>
          <w:lang w:val="es-MX"/>
        </w:rPr>
        <w:t xml:space="preserve">. </w:t>
      </w:r>
    </w:p>
    <w:p w:rsidR="00B0143C" w:rsidRPr="00CD2FD0" w:rsidRDefault="00B0143C" w:rsidP="00B0143C">
      <w:pPr>
        <w:pStyle w:val="Default"/>
        <w:rPr>
          <w:lang w:val="es-MX"/>
        </w:rPr>
      </w:pPr>
    </w:p>
    <w:p w:rsidR="00793EC7" w:rsidRPr="00CD2FD0" w:rsidRDefault="00B24AE7" w:rsidP="00585D4C">
      <w:pPr>
        <w:pStyle w:val="Default"/>
        <w:numPr>
          <w:ilvl w:val="0"/>
          <w:numId w:val="1"/>
        </w:numPr>
        <w:rPr>
          <w:lang w:val="es-MX"/>
        </w:rPr>
      </w:pPr>
      <w:r w:rsidRPr="00CD2FD0">
        <w:rPr>
          <w:b/>
          <w:lang w:val="es-MX"/>
        </w:rPr>
        <w:t>RAZÓN DE LA INELEGIBILIDAD DEL TRIMESTRE ANTERIOR</w:t>
      </w:r>
      <w:r w:rsidR="00793EC7" w:rsidRPr="00CD2FD0">
        <w:rPr>
          <w:b/>
          <w:lang w:val="es-MX"/>
        </w:rPr>
        <w:t xml:space="preserve">: </w:t>
      </w:r>
      <w:r w:rsidR="00CD2FD0" w:rsidRPr="00CD2FD0">
        <w:rPr>
          <w:b/>
          <w:lang w:val="es-MX"/>
        </w:rPr>
        <w:t>La letra “N” en la columna T/A indica que el solicitante correspondiente no cumple los requisitos para recibir la cobertura del trimestre anterior porque</w:t>
      </w:r>
      <w:r w:rsidR="00793EC7" w:rsidRPr="00CD2FD0">
        <w:rPr>
          <w:b/>
          <w:lang w:val="es-MX"/>
        </w:rPr>
        <w:t xml:space="preserve">: </w:t>
      </w:r>
      <w:r w:rsidR="00CD2FD0" w:rsidRPr="00CD2FD0">
        <w:rPr>
          <w:lang w:val="es-MX"/>
        </w:rPr>
        <w:t>Ingresa</w:t>
      </w:r>
      <w:r w:rsidR="001C0452">
        <w:rPr>
          <w:lang w:val="es-MX"/>
        </w:rPr>
        <w:t>r</w:t>
      </w:r>
      <w:r w:rsidR="00CD2FD0" w:rsidRPr="00CD2FD0">
        <w:rPr>
          <w:lang w:val="es-MX"/>
        </w:rPr>
        <w:t xml:space="preserve"> la razón </w:t>
      </w:r>
      <w:r w:rsidR="00585D4C">
        <w:rPr>
          <w:lang w:val="es-MX"/>
        </w:rPr>
        <w:t xml:space="preserve">por la que no cumplen los requisitos </w:t>
      </w:r>
      <w:r w:rsidR="00CD2FD0">
        <w:rPr>
          <w:lang w:val="es-MX"/>
        </w:rPr>
        <w:t>y cita</w:t>
      </w:r>
      <w:r w:rsidR="001C0452">
        <w:rPr>
          <w:lang w:val="es-MX"/>
        </w:rPr>
        <w:t>r</w:t>
      </w:r>
      <w:r w:rsidR="00CD2FD0">
        <w:rPr>
          <w:lang w:val="es-MX"/>
        </w:rPr>
        <w:t xml:space="preserve"> la referencia legal</w:t>
      </w:r>
      <w:r w:rsidR="00793EC7" w:rsidRPr="00CD2FD0">
        <w:rPr>
          <w:lang w:val="es-MX"/>
        </w:rPr>
        <w:t>.</w:t>
      </w:r>
    </w:p>
    <w:p w:rsidR="00793EC7" w:rsidRPr="00CD2FD0" w:rsidRDefault="00793EC7" w:rsidP="00793EC7">
      <w:pPr>
        <w:pStyle w:val="Default"/>
        <w:ind w:left="720"/>
        <w:rPr>
          <w:lang w:val="es-MX"/>
        </w:rPr>
      </w:pPr>
    </w:p>
    <w:p w:rsidR="00793EC7" w:rsidRPr="00CD2FD0" w:rsidRDefault="00CD2FD0" w:rsidP="001C0452">
      <w:pPr>
        <w:pStyle w:val="Default"/>
        <w:numPr>
          <w:ilvl w:val="0"/>
          <w:numId w:val="1"/>
        </w:numPr>
        <w:rPr>
          <w:lang w:val="es-MX"/>
        </w:rPr>
      </w:pPr>
      <w:r w:rsidRPr="00CD2FD0">
        <w:rPr>
          <w:b/>
          <w:lang w:val="es-MX"/>
        </w:rPr>
        <w:t>CÓMO RECIBIR ATENCIÓN MÉDICA</w:t>
      </w:r>
      <w:r w:rsidR="00793EC7" w:rsidRPr="00CD2FD0">
        <w:rPr>
          <w:b/>
          <w:lang w:val="es-MX"/>
        </w:rPr>
        <w:t>:</w:t>
      </w:r>
      <w:r w:rsidRPr="00CD2FD0">
        <w:rPr>
          <w:lang w:val="es-MX"/>
        </w:rPr>
        <w:t xml:space="preserve"> Determina</w:t>
      </w:r>
      <w:r w:rsidR="001C0452">
        <w:rPr>
          <w:lang w:val="es-MX"/>
        </w:rPr>
        <w:t>r</w:t>
      </w:r>
      <w:r w:rsidRPr="00CD2FD0">
        <w:rPr>
          <w:lang w:val="es-MX"/>
        </w:rPr>
        <w:t xml:space="preserve"> si el condado de residencia</w:t>
      </w:r>
      <w:r>
        <w:rPr>
          <w:lang w:val="es-MX"/>
        </w:rPr>
        <w:t xml:space="preserve"> </w:t>
      </w:r>
      <w:r w:rsidR="001C0452">
        <w:rPr>
          <w:lang w:val="es-MX"/>
        </w:rPr>
        <w:t>cuenta con</w:t>
      </w:r>
      <w:r>
        <w:rPr>
          <w:lang w:val="es-MX"/>
        </w:rPr>
        <w:t xml:space="preserve"> atención médica administrada o no y marca</w:t>
      </w:r>
      <w:r w:rsidR="001C0452">
        <w:rPr>
          <w:lang w:val="es-MX"/>
        </w:rPr>
        <w:t>r</w:t>
      </w:r>
      <w:r>
        <w:rPr>
          <w:lang w:val="es-MX"/>
        </w:rPr>
        <w:t xml:space="preserve"> la casilla correspondiente</w:t>
      </w:r>
      <w:r w:rsidR="00793EC7" w:rsidRPr="00CD2FD0">
        <w:rPr>
          <w:lang w:val="es-MX"/>
        </w:rPr>
        <w:t xml:space="preserve">. </w:t>
      </w:r>
    </w:p>
    <w:p w:rsidR="001D2D99" w:rsidRPr="00CD2FD0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sectPr w:rsidR="001D2D99" w:rsidRPr="00CD2FD0" w:rsidSect="00E878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B9" w:rsidRDefault="00B92CB9" w:rsidP="00DF5923">
      <w:pPr>
        <w:spacing w:after="0" w:line="240" w:lineRule="auto"/>
      </w:pPr>
      <w:r>
        <w:separator/>
      </w:r>
    </w:p>
  </w:endnote>
  <w:endnote w:type="continuationSeparator" w:id="0">
    <w:p w:rsidR="00B92CB9" w:rsidRDefault="00B92CB9" w:rsidP="00DF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3" w:rsidRDefault="00DF5923">
    <w:pPr>
      <w:pStyle w:val="Footer"/>
    </w:pPr>
    <w:r>
      <w:t>11/3/2015</w:t>
    </w:r>
  </w:p>
  <w:p w:rsidR="00DF5923" w:rsidRDefault="00DF5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B9" w:rsidRDefault="00B92CB9" w:rsidP="00DF5923">
      <w:pPr>
        <w:spacing w:after="0" w:line="240" w:lineRule="auto"/>
      </w:pPr>
      <w:r>
        <w:separator/>
      </w:r>
    </w:p>
  </w:footnote>
  <w:footnote w:type="continuationSeparator" w:id="0">
    <w:p w:rsidR="00B92CB9" w:rsidRDefault="00B92CB9" w:rsidP="00DF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CE3"/>
    <w:multiLevelType w:val="hybridMultilevel"/>
    <w:tmpl w:val="6FA8EA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1054978"/>
    <w:multiLevelType w:val="hybridMultilevel"/>
    <w:tmpl w:val="994683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7372B5"/>
    <w:multiLevelType w:val="hybridMultilevel"/>
    <w:tmpl w:val="D75A2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7A740D"/>
    <w:multiLevelType w:val="hybridMultilevel"/>
    <w:tmpl w:val="596A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h4q18faYm6WhNQL29BFZ+SoWtI=" w:salt="Z9mLdGYFaZwbQxkE07Hr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9"/>
    <w:rsid w:val="00000BF6"/>
    <w:rsid w:val="00002ECE"/>
    <w:rsid w:val="0000742A"/>
    <w:rsid w:val="0001021C"/>
    <w:rsid w:val="00010A34"/>
    <w:rsid w:val="00011B9A"/>
    <w:rsid w:val="00011C8C"/>
    <w:rsid w:val="000122BC"/>
    <w:rsid w:val="0001336C"/>
    <w:rsid w:val="00013EA2"/>
    <w:rsid w:val="000145E4"/>
    <w:rsid w:val="00014985"/>
    <w:rsid w:val="00014D43"/>
    <w:rsid w:val="00015C70"/>
    <w:rsid w:val="00016B46"/>
    <w:rsid w:val="0002038F"/>
    <w:rsid w:val="000205B8"/>
    <w:rsid w:val="000208BF"/>
    <w:rsid w:val="000209F4"/>
    <w:rsid w:val="00021905"/>
    <w:rsid w:val="00021C2F"/>
    <w:rsid w:val="00021C3F"/>
    <w:rsid w:val="00023300"/>
    <w:rsid w:val="00023632"/>
    <w:rsid w:val="00023721"/>
    <w:rsid w:val="00023722"/>
    <w:rsid w:val="00023EDF"/>
    <w:rsid w:val="00026CC2"/>
    <w:rsid w:val="000275B9"/>
    <w:rsid w:val="00027C12"/>
    <w:rsid w:val="00027FC8"/>
    <w:rsid w:val="00030A03"/>
    <w:rsid w:val="0003198E"/>
    <w:rsid w:val="000323B9"/>
    <w:rsid w:val="00034D68"/>
    <w:rsid w:val="00035402"/>
    <w:rsid w:val="00036E79"/>
    <w:rsid w:val="0003725B"/>
    <w:rsid w:val="000402B0"/>
    <w:rsid w:val="0004091D"/>
    <w:rsid w:val="00040A1B"/>
    <w:rsid w:val="00040E42"/>
    <w:rsid w:val="0004112F"/>
    <w:rsid w:val="00042E59"/>
    <w:rsid w:val="00044A09"/>
    <w:rsid w:val="00044F83"/>
    <w:rsid w:val="000452BD"/>
    <w:rsid w:val="00045652"/>
    <w:rsid w:val="00047D96"/>
    <w:rsid w:val="0005004E"/>
    <w:rsid w:val="0005022F"/>
    <w:rsid w:val="0005036B"/>
    <w:rsid w:val="0005163E"/>
    <w:rsid w:val="00053218"/>
    <w:rsid w:val="0005334C"/>
    <w:rsid w:val="0005393E"/>
    <w:rsid w:val="00055926"/>
    <w:rsid w:val="00055AF1"/>
    <w:rsid w:val="00060C88"/>
    <w:rsid w:val="00060D44"/>
    <w:rsid w:val="000618D6"/>
    <w:rsid w:val="00063468"/>
    <w:rsid w:val="000634D7"/>
    <w:rsid w:val="00063C5C"/>
    <w:rsid w:val="00065B26"/>
    <w:rsid w:val="00065B99"/>
    <w:rsid w:val="00066AA3"/>
    <w:rsid w:val="00067AF4"/>
    <w:rsid w:val="00070AF9"/>
    <w:rsid w:val="00070C51"/>
    <w:rsid w:val="00071988"/>
    <w:rsid w:val="000726BE"/>
    <w:rsid w:val="00073610"/>
    <w:rsid w:val="000739B6"/>
    <w:rsid w:val="0007522B"/>
    <w:rsid w:val="000806E9"/>
    <w:rsid w:val="00080AC8"/>
    <w:rsid w:val="00080F63"/>
    <w:rsid w:val="00082EEA"/>
    <w:rsid w:val="0008393C"/>
    <w:rsid w:val="00085237"/>
    <w:rsid w:val="000860BD"/>
    <w:rsid w:val="00087947"/>
    <w:rsid w:val="00090002"/>
    <w:rsid w:val="0009233C"/>
    <w:rsid w:val="00092586"/>
    <w:rsid w:val="00092631"/>
    <w:rsid w:val="00093F07"/>
    <w:rsid w:val="000956FA"/>
    <w:rsid w:val="00095835"/>
    <w:rsid w:val="00096972"/>
    <w:rsid w:val="00096E8A"/>
    <w:rsid w:val="00097E55"/>
    <w:rsid w:val="000A0078"/>
    <w:rsid w:val="000A081B"/>
    <w:rsid w:val="000A0CC1"/>
    <w:rsid w:val="000A0E4E"/>
    <w:rsid w:val="000A0F17"/>
    <w:rsid w:val="000A1653"/>
    <w:rsid w:val="000A49C6"/>
    <w:rsid w:val="000A4B76"/>
    <w:rsid w:val="000A4D80"/>
    <w:rsid w:val="000A7323"/>
    <w:rsid w:val="000B01E4"/>
    <w:rsid w:val="000B0443"/>
    <w:rsid w:val="000B0535"/>
    <w:rsid w:val="000B0D18"/>
    <w:rsid w:val="000B1174"/>
    <w:rsid w:val="000B1E84"/>
    <w:rsid w:val="000B2EE7"/>
    <w:rsid w:val="000B31DB"/>
    <w:rsid w:val="000B3BD6"/>
    <w:rsid w:val="000B3E9E"/>
    <w:rsid w:val="000B43D7"/>
    <w:rsid w:val="000B5B9A"/>
    <w:rsid w:val="000B5E0A"/>
    <w:rsid w:val="000B645F"/>
    <w:rsid w:val="000B646A"/>
    <w:rsid w:val="000B7E98"/>
    <w:rsid w:val="000C0C15"/>
    <w:rsid w:val="000C1157"/>
    <w:rsid w:val="000C1A40"/>
    <w:rsid w:val="000C1DE1"/>
    <w:rsid w:val="000C2821"/>
    <w:rsid w:val="000C2EC2"/>
    <w:rsid w:val="000C3520"/>
    <w:rsid w:val="000C3765"/>
    <w:rsid w:val="000C4DB7"/>
    <w:rsid w:val="000C6BF1"/>
    <w:rsid w:val="000C6C1C"/>
    <w:rsid w:val="000C6E67"/>
    <w:rsid w:val="000C7025"/>
    <w:rsid w:val="000D076B"/>
    <w:rsid w:val="000D08D7"/>
    <w:rsid w:val="000D11DC"/>
    <w:rsid w:val="000D11F7"/>
    <w:rsid w:val="000D18EB"/>
    <w:rsid w:val="000D1A29"/>
    <w:rsid w:val="000D2CE9"/>
    <w:rsid w:val="000D3E29"/>
    <w:rsid w:val="000D558E"/>
    <w:rsid w:val="000D57C9"/>
    <w:rsid w:val="000D5BAA"/>
    <w:rsid w:val="000D646E"/>
    <w:rsid w:val="000D70FB"/>
    <w:rsid w:val="000D72F3"/>
    <w:rsid w:val="000E059C"/>
    <w:rsid w:val="000E283F"/>
    <w:rsid w:val="000E2D3B"/>
    <w:rsid w:val="000E2DAC"/>
    <w:rsid w:val="000E3267"/>
    <w:rsid w:val="000E32D0"/>
    <w:rsid w:val="000E40BB"/>
    <w:rsid w:val="000E4E9B"/>
    <w:rsid w:val="000E5195"/>
    <w:rsid w:val="000E60A7"/>
    <w:rsid w:val="000E63B2"/>
    <w:rsid w:val="000E7657"/>
    <w:rsid w:val="000E7716"/>
    <w:rsid w:val="000F1209"/>
    <w:rsid w:val="000F1812"/>
    <w:rsid w:val="000F18BA"/>
    <w:rsid w:val="000F2B5E"/>
    <w:rsid w:val="000F2C62"/>
    <w:rsid w:val="000F2DCD"/>
    <w:rsid w:val="000F3914"/>
    <w:rsid w:val="000F5A6A"/>
    <w:rsid w:val="000F60C3"/>
    <w:rsid w:val="000F737F"/>
    <w:rsid w:val="00100120"/>
    <w:rsid w:val="00100124"/>
    <w:rsid w:val="00100673"/>
    <w:rsid w:val="00100B3F"/>
    <w:rsid w:val="00101286"/>
    <w:rsid w:val="00101569"/>
    <w:rsid w:val="00102C22"/>
    <w:rsid w:val="001038B5"/>
    <w:rsid w:val="00103A3A"/>
    <w:rsid w:val="00103B64"/>
    <w:rsid w:val="00103C09"/>
    <w:rsid w:val="00103C27"/>
    <w:rsid w:val="00103C84"/>
    <w:rsid w:val="001051C8"/>
    <w:rsid w:val="00106B94"/>
    <w:rsid w:val="00106CCA"/>
    <w:rsid w:val="0010778B"/>
    <w:rsid w:val="001100FC"/>
    <w:rsid w:val="0011017F"/>
    <w:rsid w:val="00111989"/>
    <w:rsid w:val="001122EC"/>
    <w:rsid w:val="00113249"/>
    <w:rsid w:val="00113438"/>
    <w:rsid w:val="00114BDA"/>
    <w:rsid w:val="0011501B"/>
    <w:rsid w:val="001154F5"/>
    <w:rsid w:val="00115BDF"/>
    <w:rsid w:val="00115E74"/>
    <w:rsid w:val="001160F9"/>
    <w:rsid w:val="001205A8"/>
    <w:rsid w:val="00120A48"/>
    <w:rsid w:val="00120B1D"/>
    <w:rsid w:val="0012107A"/>
    <w:rsid w:val="0012117B"/>
    <w:rsid w:val="00121631"/>
    <w:rsid w:val="00121CDD"/>
    <w:rsid w:val="001229BC"/>
    <w:rsid w:val="00122C27"/>
    <w:rsid w:val="00123713"/>
    <w:rsid w:val="00124079"/>
    <w:rsid w:val="00124A6F"/>
    <w:rsid w:val="00125259"/>
    <w:rsid w:val="00126761"/>
    <w:rsid w:val="00126978"/>
    <w:rsid w:val="00127059"/>
    <w:rsid w:val="001273A9"/>
    <w:rsid w:val="0012769A"/>
    <w:rsid w:val="0012785F"/>
    <w:rsid w:val="00127D01"/>
    <w:rsid w:val="00132C4A"/>
    <w:rsid w:val="001336A4"/>
    <w:rsid w:val="00134349"/>
    <w:rsid w:val="00134D20"/>
    <w:rsid w:val="00135143"/>
    <w:rsid w:val="001358FF"/>
    <w:rsid w:val="00135ACE"/>
    <w:rsid w:val="0013609F"/>
    <w:rsid w:val="0013613C"/>
    <w:rsid w:val="00137398"/>
    <w:rsid w:val="00137551"/>
    <w:rsid w:val="001378F2"/>
    <w:rsid w:val="00140B9D"/>
    <w:rsid w:val="00140C84"/>
    <w:rsid w:val="00141908"/>
    <w:rsid w:val="001427FE"/>
    <w:rsid w:val="00143A73"/>
    <w:rsid w:val="00144D8C"/>
    <w:rsid w:val="001454D1"/>
    <w:rsid w:val="001456BC"/>
    <w:rsid w:val="001469C7"/>
    <w:rsid w:val="00146EA4"/>
    <w:rsid w:val="001513CB"/>
    <w:rsid w:val="00151A03"/>
    <w:rsid w:val="00152D0B"/>
    <w:rsid w:val="00152D5A"/>
    <w:rsid w:val="001552FF"/>
    <w:rsid w:val="00157EE1"/>
    <w:rsid w:val="001604FD"/>
    <w:rsid w:val="00160EC9"/>
    <w:rsid w:val="00161A3B"/>
    <w:rsid w:val="00161D57"/>
    <w:rsid w:val="001621DB"/>
    <w:rsid w:val="00163735"/>
    <w:rsid w:val="00163E96"/>
    <w:rsid w:val="001660C0"/>
    <w:rsid w:val="00166693"/>
    <w:rsid w:val="00167E29"/>
    <w:rsid w:val="00167EF0"/>
    <w:rsid w:val="001706BA"/>
    <w:rsid w:val="00170A83"/>
    <w:rsid w:val="001713FF"/>
    <w:rsid w:val="001748B4"/>
    <w:rsid w:val="001752D4"/>
    <w:rsid w:val="00177EA5"/>
    <w:rsid w:val="00180F86"/>
    <w:rsid w:val="00181067"/>
    <w:rsid w:val="0018131F"/>
    <w:rsid w:val="00181BF2"/>
    <w:rsid w:val="001831C0"/>
    <w:rsid w:val="00190AD0"/>
    <w:rsid w:val="00191A6C"/>
    <w:rsid w:val="00192CB5"/>
    <w:rsid w:val="00193BAE"/>
    <w:rsid w:val="00195173"/>
    <w:rsid w:val="00195DAE"/>
    <w:rsid w:val="00196DD9"/>
    <w:rsid w:val="001972AD"/>
    <w:rsid w:val="00197A41"/>
    <w:rsid w:val="00197EA5"/>
    <w:rsid w:val="001A046B"/>
    <w:rsid w:val="001A06B6"/>
    <w:rsid w:val="001A08B5"/>
    <w:rsid w:val="001A0C61"/>
    <w:rsid w:val="001A1196"/>
    <w:rsid w:val="001A15CD"/>
    <w:rsid w:val="001A1CA0"/>
    <w:rsid w:val="001A2DF8"/>
    <w:rsid w:val="001A31A7"/>
    <w:rsid w:val="001A36A2"/>
    <w:rsid w:val="001A3A6A"/>
    <w:rsid w:val="001A45A4"/>
    <w:rsid w:val="001A6D7D"/>
    <w:rsid w:val="001B0089"/>
    <w:rsid w:val="001B08C6"/>
    <w:rsid w:val="001B186E"/>
    <w:rsid w:val="001B1D0F"/>
    <w:rsid w:val="001B2D6B"/>
    <w:rsid w:val="001B333F"/>
    <w:rsid w:val="001B39DD"/>
    <w:rsid w:val="001B3A2E"/>
    <w:rsid w:val="001B435C"/>
    <w:rsid w:val="001B442B"/>
    <w:rsid w:val="001B4683"/>
    <w:rsid w:val="001B5C0D"/>
    <w:rsid w:val="001B7894"/>
    <w:rsid w:val="001C0178"/>
    <w:rsid w:val="001C0452"/>
    <w:rsid w:val="001C2347"/>
    <w:rsid w:val="001C26AA"/>
    <w:rsid w:val="001C2702"/>
    <w:rsid w:val="001C2E4B"/>
    <w:rsid w:val="001C3500"/>
    <w:rsid w:val="001C37D5"/>
    <w:rsid w:val="001C3A6F"/>
    <w:rsid w:val="001C52CC"/>
    <w:rsid w:val="001C6309"/>
    <w:rsid w:val="001C6367"/>
    <w:rsid w:val="001C651B"/>
    <w:rsid w:val="001C6A84"/>
    <w:rsid w:val="001C6DCC"/>
    <w:rsid w:val="001C6F0A"/>
    <w:rsid w:val="001C77DA"/>
    <w:rsid w:val="001D0E83"/>
    <w:rsid w:val="001D1C96"/>
    <w:rsid w:val="001D1EAD"/>
    <w:rsid w:val="001D1EB2"/>
    <w:rsid w:val="001D1F0E"/>
    <w:rsid w:val="001D21FA"/>
    <w:rsid w:val="001D280D"/>
    <w:rsid w:val="001D2D99"/>
    <w:rsid w:val="001D3B0E"/>
    <w:rsid w:val="001D4173"/>
    <w:rsid w:val="001D458E"/>
    <w:rsid w:val="001D568F"/>
    <w:rsid w:val="001D6300"/>
    <w:rsid w:val="001D6D3E"/>
    <w:rsid w:val="001D74C5"/>
    <w:rsid w:val="001D78AB"/>
    <w:rsid w:val="001E0136"/>
    <w:rsid w:val="001E056B"/>
    <w:rsid w:val="001E118B"/>
    <w:rsid w:val="001E3329"/>
    <w:rsid w:val="001E3EBF"/>
    <w:rsid w:val="001E41C7"/>
    <w:rsid w:val="001E4444"/>
    <w:rsid w:val="001E4BC6"/>
    <w:rsid w:val="001E5184"/>
    <w:rsid w:val="001E683F"/>
    <w:rsid w:val="001E7055"/>
    <w:rsid w:val="001F15CE"/>
    <w:rsid w:val="001F1BDB"/>
    <w:rsid w:val="001F1FAB"/>
    <w:rsid w:val="001F2262"/>
    <w:rsid w:val="001F2B4A"/>
    <w:rsid w:val="001F2CBE"/>
    <w:rsid w:val="001F37A5"/>
    <w:rsid w:val="001F3A93"/>
    <w:rsid w:val="001F3A98"/>
    <w:rsid w:val="001F4501"/>
    <w:rsid w:val="001F4A66"/>
    <w:rsid w:val="001F55C8"/>
    <w:rsid w:val="001F5690"/>
    <w:rsid w:val="001F5DEA"/>
    <w:rsid w:val="001F6D3B"/>
    <w:rsid w:val="001F7137"/>
    <w:rsid w:val="001F781A"/>
    <w:rsid w:val="00201BA6"/>
    <w:rsid w:val="00201EA7"/>
    <w:rsid w:val="0020319A"/>
    <w:rsid w:val="0020347D"/>
    <w:rsid w:val="00203F58"/>
    <w:rsid w:val="002041FE"/>
    <w:rsid w:val="00205C15"/>
    <w:rsid w:val="00207B58"/>
    <w:rsid w:val="00207E35"/>
    <w:rsid w:val="00210A4C"/>
    <w:rsid w:val="00210AAE"/>
    <w:rsid w:val="00211C76"/>
    <w:rsid w:val="002124F1"/>
    <w:rsid w:val="0021279D"/>
    <w:rsid w:val="00212917"/>
    <w:rsid w:val="00212D59"/>
    <w:rsid w:val="00213C39"/>
    <w:rsid w:val="00213F9F"/>
    <w:rsid w:val="002145FA"/>
    <w:rsid w:val="0021593C"/>
    <w:rsid w:val="0021656C"/>
    <w:rsid w:val="002165A4"/>
    <w:rsid w:val="00216ACF"/>
    <w:rsid w:val="00216E04"/>
    <w:rsid w:val="00217C7C"/>
    <w:rsid w:val="00221D62"/>
    <w:rsid w:val="00222555"/>
    <w:rsid w:val="002229CA"/>
    <w:rsid w:val="002242AA"/>
    <w:rsid w:val="002248A5"/>
    <w:rsid w:val="00224DE9"/>
    <w:rsid w:val="0022505F"/>
    <w:rsid w:val="00225069"/>
    <w:rsid w:val="00225CAF"/>
    <w:rsid w:val="002305C2"/>
    <w:rsid w:val="00230BB0"/>
    <w:rsid w:val="00230BF7"/>
    <w:rsid w:val="00231B0E"/>
    <w:rsid w:val="002320CE"/>
    <w:rsid w:val="00232616"/>
    <w:rsid w:val="00232B14"/>
    <w:rsid w:val="00232EB4"/>
    <w:rsid w:val="00233826"/>
    <w:rsid w:val="00233940"/>
    <w:rsid w:val="00233A13"/>
    <w:rsid w:val="00234FC2"/>
    <w:rsid w:val="0023712A"/>
    <w:rsid w:val="00237599"/>
    <w:rsid w:val="00237A46"/>
    <w:rsid w:val="002414B3"/>
    <w:rsid w:val="002418AF"/>
    <w:rsid w:val="00242FC4"/>
    <w:rsid w:val="002434BC"/>
    <w:rsid w:val="002437F5"/>
    <w:rsid w:val="002438FB"/>
    <w:rsid w:val="00243B58"/>
    <w:rsid w:val="002448C5"/>
    <w:rsid w:val="00244FE1"/>
    <w:rsid w:val="00246D11"/>
    <w:rsid w:val="00250278"/>
    <w:rsid w:val="002509FC"/>
    <w:rsid w:val="00250D6E"/>
    <w:rsid w:val="0025106A"/>
    <w:rsid w:val="002510EC"/>
    <w:rsid w:val="0025241B"/>
    <w:rsid w:val="00253D59"/>
    <w:rsid w:val="00254ECB"/>
    <w:rsid w:val="002552C8"/>
    <w:rsid w:val="002569D6"/>
    <w:rsid w:val="002575BA"/>
    <w:rsid w:val="00257711"/>
    <w:rsid w:val="00257DA9"/>
    <w:rsid w:val="00257EA7"/>
    <w:rsid w:val="00260234"/>
    <w:rsid w:val="002604F4"/>
    <w:rsid w:val="00261206"/>
    <w:rsid w:val="00262C29"/>
    <w:rsid w:val="00263203"/>
    <w:rsid w:val="0026405D"/>
    <w:rsid w:val="0026448B"/>
    <w:rsid w:val="002651BB"/>
    <w:rsid w:val="00265A02"/>
    <w:rsid w:val="00265B22"/>
    <w:rsid w:val="0026697D"/>
    <w:rsid w:val="00266A11"/>
    <w:rsid w:val="002713A9"/>
    <w:rsid w:val="00271603"/>
    <w:rsid w:val="00271727"/>
    <w:rsid w:val="00271CAD"/>
    <w:rsid w:val="00273434"/>
    <w:rsid w:val="00273442"/>
    <w:rsid w:val="00273782"/>
    <w:rsid w:val="00273861"/>
    <w:rsid w:val="00274065"/>
    <w:rsid w:val="00274C7B"/>
    <w:rsid w:val="002753CC"/>
    <w:rsid w:val="00275B66"/>
    <w:rsid w:val="00275CA3"/>
    <w:rsid w:val="00275CA8"/>
    <w:rsid w:val="00275F5C"/>
    <w:rsid w:val="00276BA3"/>
    <w:rsid w:val="00277A38"/>
    <w:rsid w:val="002801DA"/>
    <w:rsid w:val="0028073E"/>
    <w:rsid w:val="00280DB7"/>
    <w:rsid w:val="00282896"/>
    <w:rsid w:val="002849DE"/>
    <w:rsid w:val="0028522E"/>
    <w:rsid w:val="0028586E"/>
    <w:rsid w:val="00286339"/>
    <w:rsid w:val="00286B91"/>
    <w:rsid w:val="00286E64"/>
    <w:rsid w:val="00286EF7"/>
    <w:rsid w:val="00290BF0"/>
    <w:rsid w:val="002915DC"/>
    <w:rsid w:val="002922E9"/>
    <w:rsid w:val="0029396F"/>
    <w:rsid w:val="00294457"/>
    <w:rsid w:val="00294487"/>
    <w:rsid w:val="00294DFB"/>
    <w:rsid w:val="00295931"/>
    <w:rsid w:val="002959A5"/>
    <w:rsid w:val="00296D0D"/>
    <w:rsid w:val="00297D9D"/>
    <w:rsid w:val="002A058D"/>
    <w:rsid w:val="002A0BD4"/>
    <w:rsid w:val="002A284E"/>
    <w:rsid w:val="002A4307"/>
    <w:rsid w:val="002A4A5B"/>
    <w:rsid w:val="002A6B79"/>
    <w:rsid w:val="002A744F"/>
    <w:rsid w:val="002B0630"/>
    <w:rsid w:val="002B0E3A"/>
    <w:rsid w:val="002B2ADB"/>
    <w:rsid w:val="002B3109"/>
    <w:rsid w:val="002B32A4"/>
    <w:rsid w:val="002B515C"/>
    <w:rsid w:val="002B5602"/>
    <w:rsid w:val="002B619A"/>
    <w:rsid w:val="002B62C1"/>
    <w:rsid w:val="002B72D8"/>
    <w:rsid w:val="002B744C"/>
    <w:rsid w:val="002C08E4"/>
    <w:rsid w:val="002C0A1D"/>
    <w:rsid w:val="002C180F"/>
    <w:rsid w:val="002C56EC"/>
    <w:rsid w:val="002C57AB"/>
    <w:rsid w:val="002C6284"/>
    <w:rsid w:val="002C7A35"/>
    <w:rsid w:val="002D019A"/>
    <w:rsid w:val="002D112B"/>
    <w:rsid w:val="002D1E86"/>
    <w:rsid w:val="002D24FF"/>
    <w:rsid w:val="002D287F"/>
    <w:rsid w:val="002D3517"/>
    <w:rsid w:val="002D3BCD"/>
    <w:rsid w:val="002D4029"/>
    <w:rsid w:val="002D4990"/>
    <w:rsid w:val="002D507F"/>
    <w:rsid w:val="002D6514"/>
    <w:rsid w:val="002D7197"/>
    <w:rsid w:val="002D7C2F"/>
    <w:rsid w:val="002D7ED6"/>
    <w:rsid w:val="002E01B1"/>
    <w:rsid w:val="002E08DC"/>
    <w:rsid w:val="002E0928"/>
    <w:rsid w:val="002E0BCE"/>
    <w:rsid w:val="002E14DD"/>
    <w:rsid w:val="002E1A83"/>
    <w:rsid w:val="002E44DB"/>
    <w:rsid w:val="002E5B97"/>
    <w:rsid w:val="002E6C07"/>
    <w:rsid w:val="002E6FBA"/>
    <w:rsid w:val="002E7579"/>
    <w:rsid w:val="002E75FE"/>
    <w:rsid w:val="002F224B"/>
    <w:rsid w:val="002F34F4"/>
    <w:rsid w:val="002F4342"/>
    <w:rsid w:val="002F4BA2"/>
    <w:rsid w:val="002F583A"/>
    <w:rsid w:val="002F6075"/>
    <w:rsid w:val="002F6ACC"/>
    <w:rsid w:val="00301EC0"/>
    <w:rsid w:val="0030245D"/>
    <w:rsid w:val="00302765"/>
    <w:rsid w:val="0030306C"/>
    <w:rsid w:val="00303755"/>
    <w:rsid w:val="00303C53"/>
    <w:rsid w:val="00304E80"/>
    <w:rsid w:val="003064F2"/>
    <w:rsid w:val="00306B4C"/>
    <w:rsid w:val="00306F28"/>
    <w:rsid w:val="00306F89"/>
    <w:rsid w:val="003074B2"/>
    <w:rsid w:val="00307B01"/>
    <w:rsid w:val="00307D98"/>
    <w:rsid w:val="0031069E"/>
    <w:rsid w:val="0031070F"/>
    <w:rsid w:val="0031073E"/>
    <w:rsid w:val="003107FF"/>
    <w:rsid w:val="003111A5"/>
    <w:rsid w:val="00314D09"/>
    <w:rsid w:val="00314D86"/>
    <w:rsid w:val="0031726E"/>
    <w:rsid w:val="00317E8B"/>
    <w:rsid w:val="00317EAA"/>
    <w:rsid w:val="00321F3B"/>
    <w:rsid w:val="00322677"/>
    <w:rsid w:val="003229EB"/>
    <w:rsid w:val="00323ED8"/>
    <w:rsid w:val="00325571"/>
    <w:rsid w:val="00325BAE"/>
    <w:rsid w:val="00325BCD"/>
    <w:rsid w:val="00325CD0"/>
    <w:rsid w:val="003277F4"/>
    <w:rsid w:val="00330BA7"/>
    <w:rsid w:val="0033180B"/>
    <w:rsid w:val="00331817"/>
    <w:rsid w:val="003332C8"/>
    <w:rsid w:val="00333960"/>
    <w:rsid w:val="00333E40"/>
    <w:rsid w:val="00333F09"/>
    <w:rsid w:val="003341D1"/>
    <w:rsid w:val="00334B20"/>
    <w:rsid w:val="00334B75"/>
    <w:rsid w:val="003351FF"/>
    <w:rsid w:val="00336C3D"/>
    <w:rsid w:val="00337585"/>
    <w:rsid w:val="00337F5E"/>
    <w:rsid w:val="00340052"/>
    <w:rsid w:val="00340161"/>
    <w:rsid w:val="00340AF7"/>
    <w:rsid w:val="003412C2"/>
    <w:rsid w:val="00342131"/>
    <w:rsid w:val="003422CA"/>
    <w:rsid w:val="00342E02"/>
    <w:rsid w:val="00343BC4"/>
    <w:rsid w:val="00343E26"/>
    <w:rsid w:val="00344876"/>
    <w:rsid w:val="0034547A"/>
    <w:rsid w:val="00345B60"/>
    <w:rsid w:val="003470BB"/>
    <w:rsid w:val="00347267"/>
    <w:rsid w:val="00347399"/>
    <w:rsid w:val="00347ABF"/>
    <w:rsid w:val="00350E43"/>
    <w:rsid w:val="003519AC"/>
    <w:rsid w:val="00351DDA"/>
    <w:rsid w:val="0035306D"/>
    <w:rsid w:val="00353384"/>
    <w:rsid w:val="00355CE2"/>
    <w:rsid w:val="00355F9D"/>
    <w:rsid w:val="003561DE"/>
    <w:rsid w:val="00356808"/>
    <w:rsid w:val="003571CB"/>
    <w:rsid w:val="0036150B"/>
    <w:rsid w:val="00363365"/>
    <w:rsid w:val="00363C6D"/>
    <w:rsid w:val="003641E7"/>
    <w:rsid w:val="0036448F"/>
    <w:rsid w:val="00365153"/>
    <w:rsid w:val="003719A1"/>
    <w:rsid w:val="003720E5"/>
    <w:rsid w:val="003724A7"/>
    <w:rsid w:val="00372513"/>
    <w:rsid w:val="00375C0E"/>
    <w:rsid w:val="00375DFA"/>
    <w:rsid w:val="003760FA"/>
    <w:rsid w:val="003769D1"/>
    <w:rsid w:val="0037701D"/>
    <w:rsid w:val="003778A9"/>
    <w:rsid w:val="00377CD5"/>
    <w:rsid w:val="00377F44"/>
    <w:rsid w:val="0038105D"/>
    <w:rsid w:val="0038197B"/>
    <w:rsid w:val="0038281F"/>
    <w:rsid w:val="00382D47"/>
    <w:rsid w:val="00386FAF"/>
    <w:rsid w:val="003879E5"/>
    <w:rsid w:val="00390C58"/>
    <w:rsid w:val="00390CA7"/>
    <w:rsid w:val="00391D60"/>
    <w:rsid w:val="003938FE"/>
    <w:rsid w:val="00393D48"/>
    <w:rsid w:val="00394585"/>
    <w:rsid w:val="00396B73"/>
    <w:rsid w:val="003971DE"/>
    <w:rsid w:val="003A1491"/>
    <w:rsid w:val="003A2EBD"/>
    <w:rsid w:val="003A33D2"/>
    <w:rsid w:val="003A43C2"/>
    <w:rsid w:val="003A4E1F"/>
    <w:rsid w:val="003A5A6F"/>
    <w:rsid w:val="003A60AC"/>
    <w:rsid w:val="003A6631"/>
    <w:rsid w:val="003A7B49"/>
    <w:rsid w:val="003B0422"/>
    <w:rsid w:val="003B11EA"/>
    <w:rsid w:val="003B5369"/>
    <w:rsid w:val="003B5C18"/>
    <w:rsid w:val="003B629F"/>
    <w:rsid w:val="003B62B1"/>
    <w:rsid w:val="003B6A71"/>
    <w:rsid w:val="003C2958"/>
    <w:rsid w:val="003C2A29"/>
    <w:rsid w:val="003C4E21"/>
    <w:rsid w:val="003C564A"/>
    <w:rsid w:val="003C61CD"/>
    <w:rsid w:val="003C70D9"/>
    <w:rsid w:val="003C7AED"/>
    <w:rsid w:val="003D1B22"/>
    <w:rsid w:val="003D1EB9"/>
    <w:rsid w:val="003D50BA"/>
    <w:rsid w:val="003D5238"/>
    <w:rsid w:val="003D67AE"/>
    <w:rsid w:val="003D7222"/>
    <w:rsid w:val="003D7776"/>
    <w:rsid w:val="003D7E85"/>
    <w:rsid w:val="003E0195"/>
    <w:rsid w:val="003E02F4"/>
    <w:rsid w:val="003E04F5"/>
    <w:rsid w:val="003E09ED"/>
    <w:rsid w:val="003E1AD8"/>
    <w:rsid w:val="003E27AF"/>
    <w:rsid w:val="003E2FDC"/>
    <w:rsid w:val="003E430F"/>
    <w:rsid w:val="003E4829"/>
    <w:rsid w:val="003E4C2D"/>
    <w:rsid w:val="003E633B"/>
    <w:rsid w:val="003E6AEB"/>
    <w:rsid w:val="003E6B3C"/>
    <w:rsid w:val="003F0020"/>
    <w:rsid w:val="003F038C"/>
    <w:rsid w:val="003F0AB9"/>
    <w:rsid w:val="003F0E7B"/>
    <w:rsid w:val="003F112E"/>
    <w:rsid w:val="003F1D82"/>
    <w:rsid w:val="003F3D76"/>
    <w:rsid w:val="003F4343"/>
    <w:rsid w:val="003F4750"/>
    <w:rsid w:val="003F5376"/>
    <w:rsid w:val="003F73D7"/>
    <w:rsid w:val="00400579"/>
    <w:rsid w:val="0040089E"/>
    <w:rsid w:val="00400A47"/>
    <w:rsid w:val="00401128"/>
    <w:rsid w:val="00401EFE"/>
    <w:rsid w:val="00402202"/>
    <w:rsid w:val="00402588"/>
    <w:rsid w:val="00402677"/>
    <w:rsid w:val="004026F7"/>
    <w:rsid w:val="0040536F"/>
    <w:rsid w:val="004056C9"/>
    <w:rsid w:val="00405E72"/>
    <w:rsid w:val="00406111"/>
    <w:rsid w:val="00406D46"/>
    <w:rsid w:val="00410852"/>
    <w:rsid w:val="00410BDC"/>
    <w:rsid w:val="004119F4"/>
    <w:rsid w:val="004129B3"/>
    <w:rsid w:val="00412C01"/>
    <w:rsid w:val="0041418B"/>
    <w:rsid w:val="004141F5"/>
    <w:rsid w:val="00414E11"/>
    <w:rsid w:val="0041522C"/>
    <w:rsid w:val="004152EB"/>
    <w:rsid w:val="00415A64"/>
    <w:rsid w:val="00417BA0"/>
    <w:rsid w:val="00417FFD"/>
    <w:rsid w:val="004207FC"/>
    <w:rsid w:val="00421283"/>
    <w:rsid w:val="004212E2"/>
    <w:rsid w:val="0042149F"/>
    <w:rsid w:val="004218ED"/>
    <w:rsid w:val="00422983"/>
    <w:rsid w:val="00423C05"/>
    <w:rsid w:val="0042402C"/>
    <w:rsid w:val="00424BAD"/>
    <w:rsid w:val="00424FA1"/>
    <w:rsid w:val="004256F4"/>
    <w:rsid w:val="00427A95"/>
    <w:rsid w:val="00427B64"/>
    <w:rsid w:val="00427D49"/>
    <w:rsid w:val="00431530"/>
    <w:rsid w:val="00432D99"/>
    <w:rsid w:val="004338B3"/>
    <w:rsid w:val="004338C5"/>
    <w:rsid w:val="00433A0B"/>
    <w:rsid w:val="00434997"/>
    <w:rsid w:val="00434B9F"/>
    <w:rsid w:val="00434DBA"/>
    <w:rsid w:val="004351FE"/>
    <w:rsid w:val="00436159"/>
    <w:rsid w:val="00437966"/>
    <w:rsid w:val="00441E8B"/>
    <w:rsid w:val="00442C81"/>
    <w:rsid w:val="0044390F"/>
    <w:rsid w:val="004441E6"/>
    <w:rsid w:val="0044567A"/>
    <w:rsid w:val="0044623D"/>
    <w:rsid w:val="004475C3"/>
    <w:rsid w:val="00451774"/>
    <w:rsid w:val="00451D20"/>
    <w:rsid w:val="00451D81"/>
    <w:rsid w:val="004526A0"/>
    <w:rsid w:val="004528E8"/>
    <w:rsid w:val="00452F54"/>
    <w:rsid w:val="004536BB"/>
    <w:rsid w:val="00453743"/>
    <w:rsid w:val="004539B1"/>
    <w:rsid w:val="004539F8"/>
    <w:rsid w:val="00454A49"/>
    <w:rsid w:val="004564DA"/>
    <w:rsid w:val="00456548"/>
    <w:rsid w:val="00456830"/>
    <w:rsid w:val="00457DA0"/>
    <w:rsid w:val="00460D06"/>
    <w:rsid w:val="00461B26"/>
    <w:rsid w:val="00461EB8"/>
    <w:rsid w:val="0046230A"/>
    <w:rsid w:val="00465F99"/>
    <w:rsid w:val="00465FC3"/>
    <w:rsid w:val="004661E0"/>
    <w:rsid w:val="004663F4"/>
    <w:rsid w:val="00466434"/>
    <w:rsid w:val="00466835"/>
    <w:rsid w:val="00466BD9"/>
    <w:rsid w:val="00466C56"/>
    <w:rsid w:val="0047251A"/>
    <w:rsid w:val="00473865"/>
    <w:rsid w:val="00473C53"/>
    <w:rsid w:val="00474193"/>
    <w:rsid w:val="00474859"/>
    <w:rsid w:val="00476FDC"/>
    <w:rsid w:val="004771A3"/>
    <w:rsid w:val="00477CFC"/>
    <w:rsid w:val="00477EE7"/>
    <w:rsid w:val="004804E1"/>
    <w:rsid w:val="0048085E"/>
    <w:rsid w:val="00480FFF"/>
    <w:rsid w:val="00481934"/>
    <w:rsid w:val="004834A5"/>
    <w:rsid w:val="00484A04"/>
    <w:rsid w:val="00486A04"/>
    <w:rsid w:val="00486B3C"/>
    <w:rsid w:val="00487057"/>
    <w:rsid w:val="004876E9"/>
    <w:rsid w:val="004877C1"/>
    <w:rsid w:val="004910FD"/>
    <w:rsid w:val="00491477"/>
    <w:rsid w:val="00491BD3"/>
    <w:rsid w:val="004920F1"/>
    <w:rsid w:val="00492860"/>
    <w:rsid w:val="00492B25"/>
    <w:rsid w:val="00493C81"/>
    <w:rsid w:val="0049507A"/>
    <w:rsid w:val="00495697"/>
    <w:rsid w:val="00495F45"/>
    <w:rsid w:val="004962A5"/>
    <w:rsid w:val="00496744"/>
    <w:rsid w:val="00496D50"/>
    <w:rsid w:val="004A0318"/>
    <w:rsid w:val="004A0876"/>
    <w:rsid w:val="004A13F4"/>
    <w:rsid w:val="004A184C"/>
    <w:rsid w:val="004A2830"/>
    <w:rsid w:val="004A28F4"/>
    <w:rsid w:val="004A2E01"/>
    <w:rsid w:val="004A332D"/>
    <w:rsid w:val="004A36E4"/>
    <w:rsid w:val="004A44B4"/>
    <w:rsid w:val="004A454A"/>
    <w:rsid w:val="004A477D"/>
    <w:rsid w:val="004A693F"/>
    <w:rsid w:val="004A740B"/>
    <w:rsid w:val="004B0A2F"/>
    <w:rsid w:val="004B0C59"/>
    <w:rsid w:val="004B128A"/>
    <w:rsid w:val="004B2C15"/>
    <w:rsid w:val="004B5072"/>
    <w:rsid w:val="004B5B99"/>
    <w:rsid w:val="004B6E5F"/>
    <w:rsid w:val="004B74BE"/>
    <w:rsid w:val="004C0347"/>
    <w:rsid w:val="004C05E4"/>
    <w:rsid w:val="004C0BDD"/>
    <w:rsid w:val="004C2DEB"/>
    <w:rsid w:val="004C3339"/>
    <w:rsid w:val="004C33D9"/>
    <w:rsid w:val="004C429A"/>
    <w:rsid w:val="004C4AFF"/>
    <w:rsid w:val="004C5837"/>
    <w:rsid w:val="004C6B92"/>
    <w:rsid w:val="004C73B2"/>
    <w:rsid w:val="004C74F5"/>
    <w:rsid w:val="004D0F32"/>
    <w:rsid w:val="004D1479"/>
    <w:rsid w:val="004D1528"/>
    <w:rsid w:val="004D1917"/>
    <w:rsid w:val="004D3037"/>
    <w:rsid w:val="004D3A73"/>
    <w:rsid w:val="004D3AA6"/>
    <w:rsid w:val="004D492D"/>
    <w:rsid w:val="004D57C4"/>
    <w:rsid w:val="004D591C"/>
    <w:rsid w:val="004D631B"/>
    <w:rsid w:val="004D64D3"/>
    <w:rsid w:val="004D6666"/>
    <w:rsid w:val="004E048F"/>
    <w:rsid w:val="004E171F"/>
    <w:rsid w:val="004E411F"/>
    <w:rsid w:val="004E434B"/>
    <w:rsid w:val="004E4697"/>
    <w:rsid w:val="004E4F5D"/>
    <w:rsid w:val="004E585F"/>
    <w:rsid w:val="004E599D"/>
    <w:rsid w:val="004E6D95"/>
    <w:rsid w:val="004E7014"/>
    <w:rsid w:val="004E71E5"/>
    <w:rsid w:val="004E7C65"/>
    <w:rsid w:val="004F000F"/>
    <w:rsid w:val="004F1CC9"/>
    <w:rsid w:val="004F314F"/>
    <w:rsid w:val="004F3A3B"/>
    <w:rsid w:val="004F3C00"/>
    <w:rsid w:val="004F46EE"/>
    <w:rsid w:val="004F4886"/>
    <w:rsid w:val="004F4A5C"/>
    <w:rsid w:val="004F4C9A"/>
    <w:rsid w:val="005011BC"/>
    <w:rsid w:val="005028DE"/>
    <w:rsid w:val="00503257"/>
    <w:rsid w:val="00503A78"/>
    <w:rsid w:val="005045EB"/>
    <w:rsid w:val="005048ED"/>
    <w:rsid w:val="0050625D"/>
    <w:rsid w:val="00506D1D"/>
    <w:rsid w:val="00507141"/>
    <w:rsid w:val="005072CA"/>
    <w:rsid w:val="005078B1"/>
    <w:rsid w:val="0051040E"/>
    <w:rsid w:val="00510706"/>
    <w:rsid w:val="00511A83"/>
    <w:rsid w:val="00513654"/>
    <w:rsid w:val="0051374B"/>
    <w:rsid w:val="00513AB5"/>
    <w:rsid w:val="005150A2"/>
    <w:rsid w:val="005155AD"/>
    <w:rsid w:val="00515E26"/>
    <w:rsid w:val="00516E08"/>
    <w:rsid w:val="00520EDC"/>
    <w:rsid w:val="0052237B"/>
    <w:rsid w:val="005225A6"/>
    <w:rsid w:val="00522982"/>
    <w:rsid w:val="00523F89"/>
    <w:rsid w:val="00524299"/>
    <w:rsid w:val="00524C6F"/>
    <w:rsid w:val="00525D36"/>
    <w:rsid w:val="00526757"/>
    <w:rsid w:val="00526FE8"/>
    <w:rsid w:val="005276B3"/>
    <w:rsid w:val="005277D7"/>
    <w:rsid w:val="005303BE"/>
    <w:rsid w:val="005303FA"/>
    <w:rsid w:val="00530582"/>
    <w:rsid w:val="0053098D"/>
    <w:rsid w:val="00530E88"/>
    <w:rsid w:val="0053150A"/>
    <w:rsid w:val="00531C48"/>
    <w:rsid w:val="00532EFF"/>
    <w:rsid w:val="005330DF"/>
    <w:rsid w:val="00533390"/>
    <w:rsid w:val="005348FE"/>
    <w:rsid w:val="005349EE"/>
    <w:rsid w:val="00536282"/>
    <w:rsid w:val="005364D0"/>
    <w:rsid w:val="0053679C"/>
    <w:rsid w:val="0054013F"/>
    <w:rsid w:val="00540219"/>
    <w:rsid w:val="00540336"/>
    <w:rsid w:val="00540B71"/>
    <w:rsid w:val="00541766"/>
    <w:rsid w:val="00541D8F"/>
    <w:rsid w:val="00542194"/>
    <w:rsid w:val="00542290"/>
    <w:rsid w:val="00543A37"/>
    <w:rsid w:val="00543D78"/>
    <w:rsid w:val="00543DD5"/>
    <w:rsid w:val="005441E1"/>
    <w:rsid w:val="00544571"/>
    <w:rsid w:val="0054468F"/>
    <w:rsid w:val="00544E98"/>
    <w:rsid w:val="00544E9A"/>
    <w:rsid w:val="0054587A"/>
    <w:rsid w:val="00545C2F"/>
    <w:rsid w:val="005476F9"/>
    <w:rsid w:val="00550319"/>
    <w:rsid w:val="005530B7"/>
    <w:rsid w:val="00553BF5"/>
    <w:rsid w:val="005544BA"/>
    <w:rsid w:val="0055458A"/>
    <w:rsid w:val="00555A67"/>
    <w:rsid w:val="00556586"/>
    <w:rsid w:val="00557988"/>
    <w:rsid w:val="005579EA"/>
    <w:rsid w:val="0056318A"/>
    <w:rsid w:val="00564923"/>
    <w:rsid w:val="0056569F"/>
    <w:rsid w:val="00567E0C"/>
    <w:rsid w:val="00567E73"/>
    <w:rsid w:val="005700E4"/>
    <w:rsid w:val="00570797"/>
    <w:rsid w:val="005707A7"/>
    <w:rsid w:val="00570BA0"/>
    <w:rsid w:val="00570DA4"/>
    <w:rsid w:val="005716ED"/>
    <w:rsid w:val="00571772"/>
    <w:rsid w:val="00571F8E"/>
    <w:rsid w:val="0057313D"/>
    <w:rsid w:val="005740A9"/>
    <w:rsid w:val="00574102"/>
    <w:rsid w:val="00574181"/>
    <w:rsid w:val="0057420C"/>
    <w:rsid w:val="00574274"/>
    <w:rsid w:val="00574502"/>
    <w:rsid w:val="00575883"/>
    <w:rsid w:val="00575D14"/>
    <w:rsid w:val="00575D4C"/>
    <w:rsid w:val="00576308"/>
    <w:rsid w:val="005803E7"/>
    <w:rsid w:val="00580EB9"/>
    <w:rsid w:val="00581848"/>
    <w:rsid w:val="00581857"/>
    <w:rsid w:val="00582322"/>
    <w:rsid w:val="00582D29"/>
    <w:rsid w:val="00585D4C"/>
    <w:rsid w:val="0058668F"/>
    <w:rsid w:val="00587616"/>
    <w:rsid w:val="005877D8"/>
    <w:rsid w:val="0059004B"/>
    <w:rsid w:val="00591E0C"/>
    <w:rsid w:val="0059270D"/>
    <w:rsid w:val="0059278E"/>
    <w:rsid w:val="0059361F"/>
    <w:rsid w:val="0059486A"/>
    <w:rsid w:val="00595FB0"/>
    <w:rsid w:val="005A0E68"/>
    <w:rsid w:val="005A0FD4"/>
    <w:rsid w:val="005A12DD"/>
    <w:rsid w:val="005A2339"/>
    <w:rsid w:val="005A29B5"/>
    <w:rsid w:val="005A302B"/>
    <w:rsid w:val="005A3D3D"/>
    <w:rsid w:val="005A5280"/>
    <w:rsid w:val="005A575A"/>
    <w:rsid w:val="005A6D62"/>
    <w:rsid w:val="005A7B54"/>
    <w:rsid w:val="005B01AD"/>
    <w:rsid w:val="005B01E0"/>
    <w:rsid w:val="005B06CD"/>
    <w:rsid w:val="005B25C5"/>
    <w:rsid w:val="005B5B88"/>
    <w:rsid w:val="005B6D28"/>
    <w:rsid w:val="005C02C6"/>
    <w:rsid w:val="005C0784"/>
    <w:rsid w:val="005C1D44"/>
    <w:rsid w:val="005C29D3"/>
    <w:rsid w:val="005C2A90"/>
    <w:rsid w:val="005C2AAE"/>
    <w:rsid w:val="005C2F13"/>
    <w:rsid w:val="005C35EF"/>
    <w:rsid w:val="005C5EA6"/>
    <w:rsid w:val="005C63ED"/>
    <w:rsid w:val="005D00F1"/>
    <w:rsid w:val="005D012F"/>
    <w:rsid w:val="005D0326"/>
    <w:rsid w:val="005D09E9"/>
    <w:rsid w:val="005D1391"/>
    <w:rsid w:val="005D1CCE"/>
    <w:rsid w:val="005D219C"/>
    <w:rsid w:val="005D28BF"/>
    <w:rsid w:val="005D344E"/>
    <w:rsid w:val="005D43A8"/>
    <w:rsid w:val="005D61C2"/>
    <w:rsid w:val="005D656E"/>
    <w:rsid w:val="005D7B8D"/>
    <w:rsid w:val="005D7DE4"/>
    <w:rsid w:val="005E0BE7"/>
    <w:rsid w:val="005E3132"/>
    <w:rsid w:val="005E3183"/>
    <w:rsid w:val="005E6B7F"/>
    <w:rsid w:val="005E6FF0"/>
    <w:rsid w:val="005E7659"/>
    <w:rsid w:val="005F13F5"/>
    <w:rsid w:val="005F296F"/>
    <w:rsid w:val="005F2D2C"/>
    <w:rsid w:val="005F4066"/>
    <w:rsid w:val="005F5C14"/>
    <w:rsid w:val="005F6907"/>
    <w:rsid w:val="005F6A72"/>
    <w:rsid w:val="0060066E"/>
    <w:rsid w:val="006008BE"/>
    <w:rsid w:val="006025D7"/>
    <w:rsid w:val="00603FD5"/>
    <w:rsid w:val="0060436C"/>
    <w:rsid w:val="00605538"/>
    <w:rsid w:val="00605B8F"/>
    <w:rsid w:val="00606D00"/>
    <w:rsid w:val="00606D68"/>
    <w:rsid w:val="006076EF"/>
    <w:rsid w:val="006078CD"/>
    <w:rsid w:val="00610E22"/>
    <w:rsid w:val="00613450"/>
    <w:rsid w:val="006135B8"/>
    <w:rsid w:val="006136A1"/>
    <w:rsid w:val="00613B51"/>
    <w:rsid w:val="0061415B"/>
    <w:rsid w:val="00614261"/>
    <w:rsid w:val="00614568"/>
    <w:rsid w:val="00615917"/>
    <w:rsid w:val="00615CE1"/>
    <w:rsid w:val="0061666B"/>
    <w:rsid w:val="006169A1"/>
    <w:rsid w:val="00620B36"/>
    <w:rsid w:val="00620EC8"/>
    <w:rsid w:val="00623174"/>
    <w:rsid w:val="00623F86"/>
    <w:rsid w:val="006240DF"/>
    <w:rsid w:val="00624E47"/>
    <w:rsid w:val="00625E8A"/>
    <w:rsid w:val="0062796D"/>
    <w:rsid w:val="00627D44"/>
    <w:rsid w:val="006309E2"/>
    <w:rsid w:val="00630E44"/>
    <w:rsid w:val="00632464"/>
    <w:rsid w:val="00632C39"/>
    <w:rsid w:val="00633314"/>
    <w:rsid w:val="006364D3"/>
    <w:rsid w:val="0063738D"/>
    <w:rsid w:val="00637F6B"/>
    <w:rsid w:val="0064169F"/>
    <w:rsid w:val="00642BBF"/>
    <w:rsid w:val="00643438"/>
    <w:rsid w:val="00643459"/>
    <w:rsid w:val="006436D5"/>
    <w:rsid w:val="00643DAD"/>
    <w:rsid w:val="00645A3F"/>
    <w:rsid w:val="006469ED"/>
    <w:rsid w:val="00646B4A"/>
    <w:rsid w:val="00647EF8"/>
    <w:rsid w:val="00650099"/>
    <w:rsid w:val="0065133B"/>
    <w:rsid w:val="0065151B"/>
    <w:rsid w:val="006526EA"/>
    <w:rsid w:val="00653289"/>
    <w:rsid w:val="00653FE0"/>
    <w:rsid w:val="0065408A"/>
    <w:rsid w:val="006549C3"/>
    <w:rsid w:val="00655F78"/>
    <w:rsid w:val="006579E2"/>
    <w:rsid w:val="00657BF7"/>
    <w:rsid w:val="00660F82"/>
    <w:rsid w:val="00661A76"/>
    <w:rsid w:val="0066299B"/>
    <w:rsid w:val="00663B31"/>
    <w:rsid w:val="00663BC9"/>
    <w:rsid w:val="006641D7"/>
    <w:rsid w:val="006650D9"/>
    <w:rsid w:val="00665F79"/>
    <w:rsid w:val="00666321"/>
    <w:rsid w:val="006675D0"/>
    <w:rsid w:val="0066776F"/>
    <w:rsid w:val="00670491"/>
    <w:rsid w:val="006709FC"/>
    <w:rsid w:val="0067116F"/>
    <w:rsid w:val="006723B0"/>
    <w:rsid w:val="006743BE"/>
    <w:rsid w:val="00674B1F"/>
    <w:rsid w:val="00674D65"/>
    <w:rsid w:val="00675FAD"/>
    <w:rsid w:val="0067657C"/>
    <w:rsid w:val="006773B5"/>
    <w:rsid w:val="006816BE"/>
    <w:rsid w:val="006822B6"/>
    <w:rsid w:val="006824A3"/>
    <w:rsid w:val="0068253E"/>
    <w:rsid w:val="00683339"/>
    <w:rsid w:val="00685527"/>
    <w:rsid w:val="00686D47"/>
    <w:rsid w:val="00691177"/>
    <w:rsid w:val="00691A42"/>
    <w:rsid w:val="00691FAA"/>
    <w:rsid w:val="006939CA"/>
    <w:rsid w:val="00693D5C"/>
    <w:rsid w:val="00694185"/>
    <w:rsid w:val="00696732"/>
    <w:rsid w:val="00697ADD"/>
    <w:rsid w:val="00697E20"/>
    <w:rsid w:val="006A0687"/>
    <w:rsid w:val="006A2430"/>
    <w:rsid w:val="006A265C"/>
    <w:rsid w:val="006A349A"/>
    <w:rsid w:val="006A35AB"/>
    <w:rsid w:val="006A565C"/>
    <w:rsid w:val="006A746D"/>
    <w:rsid w:val="006A794C"/>
    <w:rsid w:val="006B21BC"/>
    <w:rsid w:val="006B27FA"/>
    <w:rsid w:val="006B2B6E"/>
    <w:rsid w:val="006B335E"/>
    <w:rsid w:val="006B3396"/>
    <w:rsid w:val="006B33C6"/>
    <w:rsid w:val="006B35A2"/>
    <w:rsid w:val="006B52BA"/>
    <w:rsid w:val="006B6B12"/>
    <w:rsid w:val="006B777E"/>
    <w:rsid w:val="006B7B20"/>
    <w:rsid w:val="006B7F13"/>
    <w:rsid w:val="006B7F60"/>
    <w:rsid w:val="006C1364"/>
    <w:rsid w:val="006C173C"/>
    <w:rsid w:val="006C1BB5"/>
    <w:rsid w:val="006C43DA"/>
    <w:rsid w:val="006C5460"/>
    <w:rsid w:val="006C7125"/>
    <w:rsid w:val="006D0124"/>
    <w:rsid w:val="006D119F"/>
    <w:rsid w:val="006D16A0"/>
    <w:rsid w:val="006D2533"/>
    <w:rsid w:val="006D2F92"/>
    <w:rsid w:val="006D3642"/>
    <w:rsid w:val="006D393B"/>
    <w:rsid w:val="006D4653"/>
    <w:rsid w:val="006D4687"/>
    <w:rsid w:val="006D5378"/>
    <w:rsid w:val="006D54D0"/>
    <w:rsid w:val="006D62C5"/>
    <w:rsid w:val="006D711A"/>
    <w:rsid w:val="006D7BDF"/>
    <w:rsid w:val="006D7ECC"/>
    <w:rsid w:val="006E01B2"/>
    <w:rsid w:val="006E21B0"/>
    <w:rsid w:val="006E40F0"/>
    <w:rsid w:val="006E49B7"/>
    <w:rsid w:val="006E5509"/>
    <w:rsid w:val="006E5C17"/>
    <w:rsid w:val="006E690A"/>
    <w:rsid w:val="006F0554"/>
    <w:rsid w:val="006F10C1"/>
    <w:rsid w:val="006F13B8"/>
    <w:rsid w:val="006F15C4"/>
    <w:rsid w:val="006F18E5"/>
    <w:rsid w:val="006F2BF0"/>
    <w:rsid w:val="006F3EFF"/>
    <w:rsid w:val="006F4321"/>
    <w:rsid w:val="006F7905"/>
    <w:rsid w:val="006F7FA6"/>
    <w:rsid w:val="0070086F"/>
    <w:rsid w:val="00700FDC"/>
    <w:rsid w:val="00700FF5"/>
    <w:rsid w:val="007010D5"/>
    <w:rsid w:val="00701A7F"/>
    <w:rsid w:val="00701D03"/>
    <w:rsid w:val="007026DD"/>
    <w:rsid w:val="0070303E"/>
    <w:rsid w:val="00703428"/>
    <w:rsid w:val="00703C54"/>
    <w:rsid w:val="00704EEF"/>
    <w:rsid w:val="00705451"/>
    <w:rsid w:val="00705C75"/>
    <w:rsid w:val="00706C31"/>
    <w:rsid w:val="00710FD1"/>
    <w:rsid w:val="00711E05"/>
    <w:rsid w:val="00711EB2"/>
    <w:rsid w:val="00713680"/>
    <w:rsid w:val="0071480F"/>
    <w:rsid w:val="0071503E"/>
    <w:rsid w:val="00715558"/>
    <w:rsid w:val="00715CA5"/>
    <w:rsid w:val="00716137"/>
    <w:rsid w:val="007161CE"/>
    <w:rsid w:val="00716707"/>
    <w:rsid w:val="00716A38"/>
    <w:rsid w:val="00721437"/>
    <w:rsid w:val="00721D80"/>
    <w:rsid w:val="0072213A"/>
    <w:rsid w:val="00722152"/>
    <w:rsid w:val="007223A5"/>
    <w:rsid w:val="00722672"/>
    <w:rsid w:val="00722E4E"/>
    <w:rsid w:val="0072371B"/>
    <w:rsid w:val="00723D59"/>
    <w:rsid w:val="00723EB9"/>
    <w:rsid w:val="00725536"/>
    <w:rsid w:val="007263F4"/>
    <w:rsid w:val="007267F2"/>
    <w:rsid w:val="00727178"/>
    <w:rsid w:val="00727362"/>
    <w:rsid w:val="0073008E"/>
    <w:rsid w:val="0073015B"/>
    <w:rsid w:val="00730DBD"/>
    <w:rsid w:val="007315C9"/>
    <w:rsid w:val="00731BAD"/>
    <w:rsid w:val="007320D3"/>
    <w:rsid w:val="0073369E"/>
    <w:rsid w:val="00733ABE"/>
    <w:rsid w:val="00733BC2"/>
    <w:rsid w:val="00733C54"/>
    <w:rsid w:val="00734774"/>
    <w:rsid w:val="00734EB5"/>
    <w:rsid w:val="00734EB6"/>
    <w:rsid w:val="0073532E"/>
    <w:rsid w:val="007359A0"/>
    <w:rsid w:val="00735C78"/>
    <w:rsid w:val="00735CF0"/>
    <w:rsid w:val="00737DD8"/>
    <w:rsid w:val="00737E5D"/>
    <w:rsid w:val="00740ADD"/>
    <w:rsid w:val="0074237E"/>
    <w:rsid w:val="00742762"/>
    <w:rsid w:val="00742CD6"/>
    <w:rsid w:val="00742E4B"/>
    <w:rsid w:val="007433C0"/>
    <w:rsid w:val="00743E0F"/>
    <w:rsid w:val="0074415A"/>
    <w:rsid w:val="00744EC7"/>
    <w:rsid w:val="007457E8"/>
    <w:rsid w:val="00745A07"/>
    <w:rsid w:val="0074674E"/>
    <w:rsid w:val="00746C96"/>
    <w:rsid w:val="00750DC6"/>
    <w:rsid w:val="00752B74"/>
    <w:rsid w:val="00752D45"/>
    <w:rsid w:val="00752F4F"/>
    <w:rsid w:val="00753266"/>
    <w:rsid w:val="00754014"/>
    <w:rsid w:val="00755314"/>
    <w:rsid w:val="00755B43"/>
    <w:rsid w:val="00755B94"/>
    <w:rsid w:val="00755EE3"/>
    <w:rsid w:val="00756D4A"/>
    <w:rsid w:val="007570A4"/>
    <w:rsid w:val="00760E7F"/>
    <w:rsid w:val="00761056"/>
    <w:rsid w:val="007611C2"/>
    <w:rsid w:val="0076189A"/>
    <w:rsid w:val="00764E09"/>
    <w:rsid w:val="007650F5"/>
    <w:rsid w:val="00765F0A"/>
    <w:rsid w:val="007666CB"/>
    <w:rsid w:val="00766A15"/>
    <w:rsid w:val="00766CE2"/>
    <w:rsid w:val="00767B51"/>
    <w:rsid w:val="0077001F"/>
    <w:rsid w:val="007701FE"/>
    <w:rsid w:val="0077065B"/>
    <w:rsid w:val="007713CA"/>
    <w:rsid w:val="00771F30"/>
    <w:rsid w:val="00772F9F"/>
    <w:rsid w:val="0077487A"/>
    <w:rsid w:val="00774B31"/>
    <w:rsid w:val="00774FCD"/>
    <w:rsid w:val="007752DD"/>
    <w:rsid w:val="0077548E"/>
    <w:rsid w:val="00776747"/>
    <w:rsid w:val="00777D2E"/>
    <w:rsid w:val="00780871"/>
    <w:rsid w:val="0078148A"/>
    <w:rsid w:val="007817A2"/>
    <w:rsid w:val="00781955"/>
    <w:rsid w:val="007823B5"/>
    <w:rsid w:val="00782556"/>
    <w:rsid w:val="007836DF"/>
    <w:rsid w:val="00785060"/>
    <w:rsid w:val="00785517"/>
    <w:rsid w:val="00785CB9"/>
    <w:rsid w:val="00785F89"/>
    <w:rsid w:val="007863C1"/>
    <w:rsid w:val="00786AED"/>
    <w:rsid w:val="0078766D"/>
    <w:rsid w:val="007877D1"/>
    <w:rsid w:val="00790C57"/>
    <w:rsid w:val="007915B9"/>
    <w:rsid w:val="00791B67"/>
    <w:rsid w:val="00792378"/>
    <w:rsid w:val="0079303F"/>
    <w:rsid w:val="00793EC7"/>
    <w:rsid w:val="007940EA"/>
    <w:rsid w:val="007949B9"/>
    <w:rsid w:val="00795102"/>
    <w:rsid w:val="00795FCD"/>
    <w:rsid w:val="00797F63"/>
    <w:rsid w:val="007A0195"/>
    <w:rsid w:val="007A18A5"/>
    <w:rsid w:val="007A18BF"/>
    <w:rsid w:val="007A2CC6"/>
    <w:rsid w:val="007A3483"/>
    <w:rsid w:val="007A411A"/>
    <w:rsid w:val="007A45B9"/>
    <w:rsid w:val="007A4663"/>
    <w:rsid w:val="007A4B84"/>
    <w:rsid w:val="007A5E1B"/>
    <w:rsid w:val="007A61A3"/>
    <w:rsid w:val="007A6520"/>
    <w:rsid w:val="007A66AE"/>
    <w:rsid w:val="007B01DB"/>
    <w:rsid w:val="007B057E"/>
    <w:rsid w:val="007B0820"/>
    <w:rsid w:val="007B12A3"/>
    <w:rsid w:val="007B164D"/>
    <w:rsid w:val="007B1B4F"/>
    <w:rsid w:val="007B2937"/>
    <w:rsid w:val="007B2F06"/>
    <w:rsid w:val="007B445D"/>
    <w:rsid w:val="007B5B69"/>
    <w:rsid w:val="007B7479"/>
    <w:rsid w:val="007B7968"/>
    <w:rsid w:val="007B7C9F"/>
    <w:rsid w:val="007B7FEE"/>
    <w:rsid w:val="007C0388"/>
    <w:rsid w:val="007C4828"/>
    <w:rsid w:val="007C52AB"/>
    <w:rsid w:val="007C556D"/>
    <w:rsid w:val="007C5BC4"/>
    <w:rsid w:val="007C652C"/>
    <w:rsid w:val="007C67AE"/>
    <w:rsid w:val="007C70D2"/>
    <w:rsid w:val="007D08C9"/>
    <w:rsid w:val="007D0BA5"/>
    <w:rsid w:val="007D1C32"/>
    <w:rsid w:val="007D1E1E"/>
    <w:rsid w:val="007D1F48"/>
    <w:rsid w:val="007D1F5A"/>
    <w:rsid w:val="007D25A8"/>
    <w:rsid w:val="007D2E12"/>
    <w:rsid w:val="007D3B4A"/>
    <w:rsid w:val="007D4042"/>
    <w:rsid w:val="007D4301"/>
    <w:rsid w:val="007D5476"/>
    <w:rsid w:val="007D5CD9"/>
    <w:rsid w:val="007D5D41"/>
    <w:rsid w:val="007D6A78"/>
    <w:rsid w:val="007D758F"/>
    <w:rsid w:val="007D7E66"/>
    <w:rsid w:val="007E0AA6"/>
    <w:rsid w:val="007E1293"/>
    <w:rsid w:val="007E14C8"/>
    <w:rsid w:val="007E1CF3"/>
    <w:rsid w:val="007E24B8"/>
    <w:rsid w:val="007E43DD"/>
    <w:rsid w:val="007E45A3"/>
    <w:rsid w:val="007E626A"/>
    <w:rsid w:val="007E78B6"/>
    <w:rsid w:val="007E7D36"/>
    <w:rsid w:val="007F0062"/>
    <w:rsid w:val="007F0DA2"/>
    <w:rsid w:val="007F1136"/>
    <w:rsid w:val="007F17EA"/>
    <w:rsid w:val="007F261E"/>
    <w:rsid w:val="007F2693"/>
    <w:rsid w:val="007F3F7D"/>
    <w:rsid w:val="007F590A"/>
    <w:rsid w:val="007F6C17"/>
    <w:rsid w:val="007F75BA"/>
    <w:rsid w:val="007F79A4"/>
    <w:rsid w:val="00800183"/>
    <w:rsid w:val="00801C0C"/>
    <w:rsid w:val="00801F5F"/>
    <w:rsid w:val="008020E1"/>
    <w:rsid w:val="00802C4E"/>
    <w:rsid w:val="00802C7A"/>
    <w:rsid w:val="008042DD"/>
    <w:rsid w:val="008043B7"/>
    <w:rsid w:val="008077E5"/>
    <w:rsid w:val="00807A94"/>
    <w:rsid w:val="008105C8"/>
    <w:rsid w:val="0081077A"/>
    <w:rsid w:val="0081359B"/>
    <w:rsid w:val="008136F1"/>
    <w:rsid w:val="00813882"/>
    <w:rsid w:val="00813B89"/>
    <w:rsid w:val="0082014B"/>
    <w:rsid w:val="00820485"/>
    <w:rsid w:val="00820FDA"/>
    <w:rsid w:val="008249D8"/>
    <w:rsid w:val="008269F3"/>
    <w:rsid w:val="00827429"/>
    <w:rsid w:val="00827AD4"/>
    <w:rsid w:val="00830571"/>
    <w:rsid w:val="008326D2"/>
    <w:rsid w:val="008332C9"/>
    <w:rsid w:val="0083522C"/>
    <w:rsid w:val="0083526C"/>
    <w:rsid w:val="00835E0C"/>
    <w:rsid w:val="00835E4C"/>
    <w:rsid w:val="00836762"/>
    <w:rsid w:val="00836E68"/>
    <w:rsid w:val="008401C8"/>
    <w:rsid w:val="008401E3"/>
    <w:rsid w:val="008408AD"/>
    <w:rsid w:val="0084114A"/>
    <w:rsid w:val="00841875"/>
    <w:rsid w:val="0084220E"/>
    <w:rsid w:val="00842C88"/>
    <w:rsid w:val="0084377D"/>
    <w:rsid w:val="00843E81"/>
    <w:rsid w:val="00843EC1"/>
    <w:rsid w:val="00843F09"/>
    <w:rsid w:val="00844009"/>
    <w:rsid w:val="00845014"/>
    <w:rsid w:val="00847BF7"/>
    <w:rsid w:val="00850602"/>
    <w:rsid w:val="0085075B"/>
    <w:rsid w:val="00852096"/>
    <w:rsid w:val="0085270F"/>
    <w:rsid w:val="008532CB"/>
    <w:rsid w:val="00853E3A"/>
    <w:rsid w:val="00854BF7"/>
    <w:rsid w:val="00855998"/>
    <w:rsid w:val="00857A11"/>
    <w:rsid w:val="00860C36"/>
    <w:rsid w:val="00861B51"/>
    <w:rsid w:val="00861BE2"/>
    <w:rsid w:val="00861DEA"/>
    <w:rsid w:val="00862ACB"/>
    <w:rsid w:val="00862C89"/>
    <w:rsid w:val="00863696"/>
    <w:rsid w:val="008667E9"/>
    <w:rsid w:val="00867D2F"/>
    <w:rsid w:val="0087141B"/>
    <w:rsid w:val="0087176C"/>
    <w:rsid w:val="00871B82"/>
    <w:rsid w:val="0087223F"/>
    <w:rsid w:val="00872447"/>
    <w:rsid w:val="00874161"/>
    <w:rsid w:val="008749E9"/>
    <w:rsid w:val="008769E0"/>
    <w:rsid w:val="00876CAF"/>
    <w:rsid w:val="00877314"/>
    <w:rsid w:val="00880975"/>
    <w:rsid w:val="0088101F"/>
    <w:rsid w:val="00881B41"/>
    <w:rsid w:val="008824C4"/>
    <w:rsid w:val="00884424"/>
    <w:rsid w:val="00886D7B"/>
    <w:rsid w:val="00891478"/>
    <w:rsid w:val="00891F51"/>
    <w:rsid w:val="00892577"/>
    <w:rsid w:val="00892E90"/>
    <w:rsid w:val="008931BB"/>
    <w:rsid w:val="0089322B"/>
    <w:rsid w:val="00894C29"/>
    <w:rsid w:val="00894E4F"/>
    <w:rsid w:val="00895963"/>
    <w:rsid w:val="00896B7B"/>
    <w:rsid w:val="00897153"/>
    <w:rsid w:val="00897569"/>
    <w:rsid w:val="00897625"/>
    <w:rsid w:val="008A0036"/>
    <w:rsid w:val="008A13FA"/>
    <w:rsid w:val="008A28ED"/>
    <w:rsid w:val="008A3171"/>
    <w:rsid w:val="008A3750"/>
    <w:rsid w:val="008A3C65"/>
    <w:rsid w:val="008A6A9B"/>
    <w:rsid w:val="008A743F"/>
    <w:rsid w:val="008A7BF0"/>
    <w:rsid w:val="008B04F7"/>
    <w:rsid w:val="008B10D9"/>
    <w:rsid w:val="008B1C3A"/>
    <w:rsid w:val="008B20AD"/>
    <w:rsid w:val="008B24EB"/>
    <w:rsid w:val="008B26C6"/>
    <w:rsid w:val="008B3B08"/>
    <w:rsid w:val="008B3FC1"/>
    <w:rsid w:val="008B449B"/>
    <w:rsid w:val="008B4905"/>
    <w:rsid w:val="008B49E9"/>
    <w:rsid w:val="008B591B"/>
    <w:rsid w:val="008B63FC"/>
    <w:rsid w:val="008B694B"/>
    <w:rsid w:val="008B699B"/>
    <w:rsid w:val="008B6FD7"/>
    <w:rsid w:val="008B74AC"/>
    <w:rsid w:val="008B7CF3"/>
    <w:rsid w:val="008C07EF"/>
    <w:rsid w:val="008C0BD0"/>
    <w:rsid w:val="008C4264"/>
    <w:rsid w:val="008C44FB"/>
    <w:rsid w:val="008C452B"/>
    <w:rsid w:val="008C53B2"/>
    <w:rsid w:val="008C542B"/>
    <w:rsid w:val="008C55D9"/>
    <w:rsid w:val="008C566B"/>
    <w:rsid w:val="008C5BCC"/>
    <w:rsid w:val="008C5CC2"/>
    <w:rsid w:val="008C5DDE"/>
    <w:rsid w:val="008C622E"/>
    <w:rsid w:val="008C6471"/>
    <w:rsid w:val="008C6E73"/>
    <w:rsid w:val="008C701A"/>
    <w:rsid w:val="008C72E9"/>
    <w:rsid w:val="008D0520"/>
    <w:rsid w:val="008D1097"/>
    <w:rsid w:val="008D132C"/>
    <w:rsid w:val="008D1474"/>
    <w:rsid w:val="008D1757"/>
    <w:rsid w:val="008D1F95"/>
    <w:rsid w:val="008D2BBF"/>
    <w:rsid w:val="008D43D4"/>
    <w:rsid w:val="008D4C26"/>
    <w:rsid w:val="008D4D0B"/>
    <w:rsid w:val="008D4E6C"/>
    <w:rsid w:val="008D5EEF"/>
    <w:rsid w:val="008D6C55"/>
    <w:rsid w:val="008E0159"/>
    <w:rsid w:val="008E01C9"/>
    <w:rsid w:val="008E06EA"/>
    <w:rsid w:val="008E118F"/>
    <w:rsid w:val="008E12EE"/>
    <w:rsid w:val="008E4E5D"/>
    <w:rsid w:val="008E5D37"/>
    <w:rsid w:val="008E5F15"/>
    <w:rsid w:val="008E6756"/>
    <w:rsid w:val="008E6D0E"/>
    <w:rsid w:val="008E72E3"/>
    <w:rsid w:val="008E7634"/>
    <w:rsid w:val="008F0803"/>
    <w:rsid w:val="008F0C79"/>
    <w:rsid w:val="008F0ECF"/>
    <w:rsid w:val="008F108E"/>
    <w:rsid w:val="008F32AE"/>
    <w:rsid w:val="008F35FF"/>
    <w:rsid w:val="008F4188"/>
    <w:rsid w:val="008F4CDB"/>
    <w:rsid w:val="008F6116"/>
    <w:rsid w:val="008F672A"/>
    <w:rsid w:val="008F6AB2"/>
    <w:rsid w:val="008F7310"/>
    <w:rsid w:val="008F7372"/>
    <w:rsid w:val="008F7D63"/>
    <w:rsid w:val="00900F30"/>
    <w:rsid w:val="00901D1F"/>
    <w:rsid w:val="00901F1E"/>
    <w:rsid w:val="00902E6E"/>
    <w:rsid w:val="009040B1"/>
    <w:rsid w:val="009043E9"/>
    <w:rsid w:val="00904508"/>
    <w:rsid w:val="00904629"/>
    <w:rsid w:val="00905220"/>
    <w:rsid w:val="0090542E"/>
    <w:rsid w:val="009055A2"/>
    <w:rsid w:val="009059CE"/>
    <w:rsid w:val="009078A9"/>
    <w:rsid w:val="00910217"/>
    <w:rsid w:val="009116E6"/>
    <w:rsid w:val="009124CC"/>
    <w:rsid w:val="00912591"/>
    <w:rsid w:val="00913CC0"/>
    <w:rsid w:val="00913F72"/>
    <w:rsid w:val="00914019"/>
    <w:rsid w:val="00915331"/>
    <w:rsid w:val="009170B5"/>
    <w:rsid w:val="0091788F"/>
    <w:rsid w:val="00917E28"/>
    <w:rsid w:val="00917F2F"/>
    <w:rsid w:val="00921DFA"/>
    <w:rsid w:val="00922B32"/>
    <w:rsid w:val="00922D35"/>
    <w:rsid w:val="00923AED"/>
    <w:rsid w:val="0092474E"/>
    <w:rsid w:val="009251E7"/>
    <w:rsid w:val="00925D4F"/>
    <w:rsid w:val="009304A5"/>
    <w:rsid w:val="00931711"/>
    <w:rsid w:val="00931713"/>
    <w:rsid w:val="009320FF"/>
    <w:rsid w:val="009323A5"/>
    <w:rsid w:val="00933F3D"/>
    <w:rsid w:val="0093405D"/>
    <w:rsid w:val="0093585D"/>
    <w:rsid w:val="00936930"/>
    <w:rsid w:val="00936E0C"/>
    <w:rsid w:val="00936E22"/>
    <w:rsid w:val="00941941"/>
    <w:rsid w:val="00943530"/>
    <w:rsid w:val="009439E4"/>
    <w:rsid w:val="0094499A"/>
    <w:rsid w:val="00944F4E"/>
    <w:rsid w:val="00945343"/>
    <w:rsid w:val="00945A05"/>
    <w:rsid w:val="00946433"/>
    <w:rsid w:val="00950A09"/>
    <w:rsid w:val="00950BF6"/>
    <w:rsid w:val="00951783"/>
    <w:rsid w:val="00952319"/>
    <w:rsid w:val="00953401"/>
    <w:rsid w:val="00953E7D"/>
    <w:rsid w:val="00954BC4"/>
    <w:rsid w:val="009550DD"/>
    <w:rsid w:val="009557FF"/>
    <w:rsid w:val="00955C60"/>
    <w:rsid w:val="00956EAE"/>
    <w:rsid w:val="009575B7"/>
    <w:rsid w:val="00960D66"/>
    <w:rsid w:val="00961417"/>
    <w:rsid w:val="00961FA9"/>
    <w:rsid w:val="0096239F"/>
    <w:rsid w:val="009625F7"/>
    <w:rsid w:val="009635A0"/>
    <w:rsid w:val="009665A9"/>
    <w:rsid w:val="00966C2A"/>
    <w:rsid w:val="00967E2D"/>
    <w:rsid w:val="009707DA"/>
    <w:rsid w:val="00971504"/>
    <w:rsid w:val="00972520"/>
    <w:rsid w:val="00973AF0"/>
    <w:rsid w:val="0097493A"/>
    <w:rsid w:val="00975BD1"/>
    <w:rsid w:val="00975DFF"/>
    <w:rsid w:val="0097603B"/>
    <w:rsid w:val="0097626B"/>
    <w:rsid w:val="00976520"/>
    <w:rsid w:val="009768A9"/>
    <w:rsid w:val="009774BC"/>
    <w:rsid w:val="00977FCB"/>
    <w:rsid w:val="009806BF"/>
    <w:rsid w:val="009813A7"/>
    <w:rsid w:val="00981AAE"/>
    <w:rsid w:val="00982C73"/>
    <w:rsid w:val="00982FCE"/>
    <w:rsid w:val="00983140"/>
    <w:rsid w:val="009841E8"/>
    <w:rsid w:val="00985343"/>
    <w:rsid w:val="0098567F"/>
    <w:rsid w:val="00985960"/>
    <w:rsid w:val="00985C1E"/>
    <w:rsid w:val="00986596"/>
    <w:rsid w:val="00987BFD"/>
    <w:rsid w:val="00987DAF"/>
    <w:rsid w:val="00990542"/>
    <w:rsid w:val="0099099F"/>
    <w:rsid w:val="00990ED4"/>
    <w:rsid w:val="00992EF9"/>
    <w:rsid w:val="00994DE7"/>
    <w:rsid w:val="00995358"/>
    <w:rsid w:val="009953D9"/>
    <w:rsid w:val="00995485"/>
    <w:rsid w:val="00996A5F"/>
    <w:rsid w:val="00996EDE"/>
    <w:rsid w:val="009A3632"/>
    <w:rsid w:val="009A3802"/>
    <w:rsid w:val="009A3E62"/>
    <w:rsid w:val="009A3FA9"/>
    <w:rsid w:val="009A43ED"/>
    <w:rsid w:val="009A4C57"/>
    <w:rsid w:val="009A5313"/>
    <w:rsid w:val="009A56C9"/>
    <w:rsid w:val="009A722B"/>
    <w:rsid w:val="009B0796"/>
    <w:rsid w:val="009B1491"/>
    <w:rsid w:val="009B2C48"/>
    <w:rsid w:val="009B4714"/>
    <w:rsid w:val="009B47E6"/>
    <w:rsid w:val="009B4E67"/>
    <w:rsid w:val="009B6234"/>
    <w:rsid w:val="009B674F"/>
    <w:rsid w:val="009B7562"/>
    <w:rsid w:val="009B7F3B"/>
    <w:rsid w:val="009B7F44"/>
    <w:rsid w:val="009C1BDF"/>
    <w:rsid w:val="009C1EF1"/>
    <w:rsid w:val="009C2CD0"/>
    <w:rsid w:val="009C370D"/>
    <w:rsid w:val="009C4CE1"/>
    <w:rsid w:val="009C50A7"/>
    <w:rsid w:val="009C511E"/>
    <w:rsid w:val="009C5F72"/>
    <w:rsid w:val="009C6C47"/>
    <w:rsid w:val="009C75D7"/>
    <w:rsid w:val="009C78AC"/>
    <w:rsid w:val="009C797F"/>
    <w:rsid w:val="009C7F13"/>
    <w:rsid w:val="009D0571"/>
    <w:rsid w:val="009D08EC"/>
    <w:rsid w:val="009D27BC"/>
    <w:rsid w:val="009D4EC1"/>
    <w:rsid w:val="009D5790"/>
    <w:rsid w:val="009D582F"/>
    <w:rsid w:val="009D65B7"/>
    <w:rsid w:val="009D6B76"/>
    <w:rsid w:val="009D728D"/>
    <w:rsid w:val="009D7D20"/>
    <w:rsid w:val="009E1857"/>
    <w:rsid w:val="009E1867"/>
    <w:rsid w:val="009E2BCD"/>
    <w:rsid w:val="009E37CE"/>
    <w:rsid w:val="009E3953"/>
    <w:rsid w:val="009E5C1E"/>
    <w:rsid w:val="009E6B12"/>
    <w:rsid w:val="009E6F2C"/>
    <w:rsid w:val="009F0288"/>
    <w:rsid w:val="009F2E51"/>
    <w:rsid w:val="009F316D"/>
    <w:rsid w:val="009F55C4"/>
    <w:rsid w:val="009F55CB"/>
    <w:rsid w:val="009F752F"/>
    <w:rsid w:val="009F7A8E"/>
    <w:rsid w:val="00A01E6A"/>
    <w:rsid w:val="00A02C6F"/>
    <w:rsid w:val="00A035B1"/>
    <w:rsid w:val="00A04374"/>
    <w:rsid w:val="00A04613"/>
    <w:rsid w:val="00A058C3"/>
    <w:rsid w:val="00A06E5B"/>
    <w:rsid w:val="00A071BF"/>
    <w:rsid w:val="00A1014F"/>
    <w:rsid w:val="00A101FA"/>
    <w:rsid w:val="00A10C40"/>
    <w:rsid w:val="00A11DBC"/>
    <w:rsid w:val="00A11E78"/>
    <w:rsid w:val="00A12208"/>
    <w:rsid w:val="00A12AFE"/>
    <w:rsid w:val="00A14393"/>
    <w:rsid w:val="00A1466F"/>
    <w:rsid w:val="00A1554B"/>
    <w:rsid w:val="00A155C5"/>
    <w:rsid w:val="00A15DEC"/>
    <w:rsid w:val="00A17246"/>
    <w:rsid w:val="00A202C3"/>
    <w:rsid w:val="00A21534"/>
    <w:rsid w:val="00A21E6F"/>
    <w:rsid w:val="00A237E0"/>
    <w:rsid w:val="00A24188"/>
    <w:rsid w:val="00A24A11"/>
    <w:rsid w:val="00A25ECA"/>
    <w:rsid w:val="00A26352"/>
    <w:rsid w:val="00A26D01"/>
    <w:rsid w:val="00A26EB1"/>
    <w:rsid w:val="00A300EA"/>
    <w:rsid w:val="00A3076B"/>
    <w:rsid w:val="00A31F33"/>
    <w:rsid w:val="00A32202"/>
    <w:rsid w:val="00A328D4"/>
    <w:rsid w:val="00A330F6"/>
    <w:rsid w:val="00A33492"/>
    <w:rsid w:val="00A34E6A"/>
    <w:rsid w:val="00A35A0E"/>
    <w:rsid w:val="00A363F0"/>
    <w:rsid w:val="00A37203"/>
    <w:rsid w:val="00A37B20"/>
    <w:rsid w:val="00A37CDC"/>
    <w:rsid w:val="00A4232B"/>
    <w:rsid w:val="00A42C18"/>
    <w:rsid w:val="00A431FF"/>
    <w:rsid w:val="00A4378A"/>
    <w:rsid w:val="00A43F98"/>
    <w:rsid w:val="00A44139"/>
    <w:rsid w:val="00A44F07"/>
    <w:rsid w:val="00A45597"/>
    <w:rsid w:val="00A4674D"/>
    <w:rsid w:val="00A46C64"/>
    <w:rsid w:val="00A475CD"/>
    <w:rsid w:val="00A47716"/>
    <w:rsid w:val="00A500C6"/>
    <w:rsid w:val="00A500FC"/>
    <w:rsid w:val="00A512A0"/>
    <w:rsid w:val="00A513C4"/>
    <w:rsid w:val="00A54CE1"/>
    <w:rsid w:val="00A55062"/>
    <w:rsid w:val="00A5588D"/>
    <w:rsid w:val="00A55C88"/>
    <w:rsid w:val="00A60099"/>
    <w:rsid w:val="00A603B7"/>
    <w:rsid w:val="00A603DC"/>
    <w:rsid w:val="00A624E1"/>
    <w:rsid w:val="00A62CF4"/>
    <w:rsid w:val="00A62D3A"/>
    <w:rsid w:val="00A635AF"/>
    <w:rsid w:val="00A644EB"/>
    <w:rsid w:val="00A648EB"/>
    <w:rsid w:val="00A66B57"/>
    <w:rsid w:val="00A71411"/>
    <w:rsid w:val="00A71508"/>
    <w:rsid w:val="00A71518"/>
    <w:rsid w:val="00A72F40"/>
    <w:rsid w:val="00A74837"/>
    <w:rsid w:val="00A75A06"/>
    <w:rsid w:val="00A760FC"/>
    <w:rsid w:val="00A767C6"/>
    <w:rsid w:val="00A76973"/>
    <w:rsid w:val="00A76AE3"/>
    <w:rsid w:val="00A777DD"/>
    <w:rsid w:val="00A77A35"/>
    <w:rsid w:val="00A80AC2"/>
    <w:rsid w:val="00A80B60"/>
    <w:rsid w:val="00A80BA1"/>
    <w:rsid w:val="00A815FE"/>
    <w:rsid w:val="00A81DEF"/>
    <w:rsid w:val="00A834DA"/>
    <w:rsid w:val="00A86961"/>
    <w:rsid w:val="00A87B6E"/>
    <w:rsid w:val="00A9052F"/>
    <w:rsid w:val="00A90950"/>
    <w:rsid w:val="00A91ECB"/>
    <w:rsid w:val="00A92504"/>
    <w:rsid w:val="00A92DC1"/>
    <w:rsid w:val="00A93429"/>
    <w:rsid w:val="00A9666D"/>
    <w:rsid w:val="00A96983"/>
    <w:rsid w:val="00A96B84"/>
    <w:rsid w:val="00A96C3C"/>
    <w:rsid w:val="00A97691"/>
    <w:rsid w:val="00A97A5D"/>
    <w:rsid w:val="00A97F2C"/>
    <w:rsid w:val="00AA06F8"/>
    <w:rsid w:val="00AA0BC4"/>
    <w:rsid w:val="00AA1236"/>
    <w:rsid w:val="00AA1BF5"/>
    <w:rsid w:val="00AA2E49"/>
    <w:rsid w:val="00AA3592"/>
    <w:rsid w:val="00AA370E"/>
    <w:rsid w:val="00AA3A54"/>
    <w:rsid w:val="00AA5B84"/>
    <w:rsid w:val="00AA65BF"/>
    <w:rsid w:val="00AA6FE8"/>
    <w:rsid w:val="00AA7012"/>
    <w:rsid w:val="00AB007A"/>
    <w:rsid w:val="00AB0231"/>
    <w:rsid w:val="00AB1168"/>
    <w:rsid w:val="00AB2548"/>
    <w:rsid w:val="00AB28B1"/>
    <w:rsid w:val="00AB393E"/>
    <w:rsid w:val="00AB3FDD"/>
    <w:rsid w:val="00AB4030"/>
    <w:rsid w:val="00AB4E6A"/>
    <w:rsid w:val="00AB6969"/>
    <w:rsid w:val="00AB6ADA"/>
    <w:rsid w:val="00AB7047"/>
    <w:rsid w:val="00AB768B"/>
    <w:rsid w:val="00AB7F85"/>
    <w:rsid w:val="00AC1672"/>
    <w:rsid w:val="00AC221C"/>
    <w:rsid w:val="00AC2397"/>
    <w:rsid w:val="00AC2C30"/>
    <w:rsid w:val="00AC42C7"/>
    <w:rsid w:val="00AC57BC"/>
    <w:rsid w:val="00AC581E"/>
    <w:rsid w:val="00AC5EF3"/>
    <w:rsid w:val="00AC68E7"/>
    <w:rsid w:val="00AC6B75"/>
    <w:rsid w:val="00AC6D5F"/>
    <w:rsid w:val="00AC70F1"/>
    <w:rsid w:val="00AC774A"/>
    <w:rsid w:val="00AC79B0"/>
    <w:rsid w:val="00AD0965"/>
    <w:rsid w:val="00AD2691"/>
    <w:rsid w:val="00AD3538"/>
    <w:rsid w:val="00AD41D8"/>
    <w:rsid w:val="00AD6284"/>
    <w:rsid w:val="00AD6AB7"/>
    <w:rsid w:val="00AD6C85"/>
    <w:rsid w:val="00AD74A4"/>
    <w:rsid w:val="00AE0058"/>
    <w:rsid w:val="00AE203B"/>
    <w:rsid w:val="00AE38F5"/>
    <w:rsid w:val="00AE4271"/>
    <w:rsid w:val="00AE42F3"/>
    <w:rsid w:val="00AE4548"/>
    <w:rsid w:val="00AE4574"/>
    <w:rsid w:val="00AE714B"/>
    <w:rsid w:val="00AE7C2E"/>
    <w:rsid w:val="00AF0384"/>
    <w:rsid w:val="00AF1B17"/>
    <w:rsid w:val="00AF2208"/>
    <w:rsid w:val="00AF2AE5"/>
    <w:rsid w:val="00AF40E0"/>
    <w:rsid w:val="00AF44BC"/>
    <w:rsid w:val="00AF676C"/>
    <w:rsid w:val="00AF7B4F"/>
    <w:rsid w:val="00B00F45"/>
    <w:rsid w:val="00B0143C"/>
    <w:rsid w:val="00B01DC2"/>
    <w:rsid w:val="00B01E1A"/>
    <w:rsid w:val="00B02BA8"/>
    <w:rsid w:val="00B0347D"/>
    <w:rsid w:val="00B039A5"/>
    <w:rsid w:val="00B04B9F"/>
    <w:rsid w:val="00B04DEB"/>
    <w:rsid w:val="00B05514"/>
    <w:rsid w:val="00B05655"/>
    <w:rsid w:val="00B05ECD"/>
    <w:rsid w:val="00B07716"/>
    <w:rsid w:val="00B0788E"/>
    <w:rsid w:val="00B10A73"/>
    <w:rsid w:val="00B10AC1"/>
    <w:rsid w:val="00B10D9F"/>
    <w:rsid w:val="00B10FF7"/>
    <w:rsid w:val="00B113D9"/>
    <w:rsid w:val="00B11F2C"/>
    <w:rsid w:val="00B134D5"/>
    <w:rsid w:val="00B13F55"/>
    <w:rsid w:val="00B14E7B"/>
    <w:rsid w:val="00B15060"/>
    <w:rsid w:val="00B15435"/>
    <w:rsid w:val="00B155BD"/>
    <w:rsid w:val="00B22535"/>
    <w:rsid w:val="00B2312A"/>
    <w:rsid w:val="00B23732"/>
    <w:rsid w:val="00B24744"/>
    <w:rsid w:val="00B248AF"/>
    <w:rsid w:val="00B24AE7"/>
    <w:rsid w:val="00B250EA"/>
    <w:rsid w:val="00B25788"/>
    <w:rsid w:val="00B264C9"/>
    <w:rsid w:val="00B26976"/>
    <w:rsid w:val="00B26DA3"/>
    <w:rsid w:val="00B27673"/>
    <w:rsid w:val="00B27FCF"/>
    <w:rsid w:val="00B30638"/>
    <w:rsid w:val="00B30CA5"/>
    <w:rsid w:val="00B32026"/>
    <w:rsid w:val="00B33EC0"/>
    <w:rsid w:val="00B34F8D"/>
    <w:rsid w:val="00B358E8"/>
    <w:rsid w:val="00B36816"/>
    <w:rsid w:val="00B37133"/>
    <w:rsid w:val="00B37627"/>
    <w:rsid w:val="00B40328"/>
    <w:rsid w:val="00B409F9"/>
    <w:rsid w:val="00B411A1"/>
    <w:rsid w:val="00B4153E"/>
    <w:rsid w:val="00B41942"/>
    <w:rsid w:val="00B42FA2"/>
    <w:rsid w:val="00B4303A"/>
    <w:rsid w:val="00B43E19"/>
    <w:rsid w:val="00B44CB7"/>
    <w:rsid w:val="00B4501E"/>
    <w:rsid w:val="00B452CB"/>
    <w:rsid w:val="00B46600"/>
    <w:rsid w:val="00B47B1F"/>
    <w:rsid w:val="00B47CE5"/>
    <w:rsid w:val="00B47E80"/>
    <w:rsid w:val="00B47FF2"/>
    <w:rsid w:val="00B508FC"/>
    <w:rsid w:val="00B5172F"/>
    <w:rsid w:val="00B520AE"/>
    <w:rsid w:val="00B52BA3"/>
    <w:rsid w:val="00B533EE"/>
    <w:rsid w:val="00B537EC"/>
    <w:rsid w:val="00B555F8"/>
    <w:rsid w:val="00B55648"/>
    <w:rsid w:val="00B56E64"/>
    <w:rsid w:val="00B616E2"/>
    <w:rsid w:val="00B61CF5"/>
    <w:rsid w:val="00B633A4"/>
    <w:rsid w:val="00B6350E"/>
    <w:rsid w:val="00B66339"/>
    <w:rsid w:val="00B671AB"/>
    <w:rsid w:val="00B67CC3"/>
    <w:rsid w:val="00B70233"/>
    <w:rsid w:val="00B703D4"/>
    <w:rsid w:val="00B70836"/>
    <w:rsid w:val="00B70AB4"/>
    <w:rsid w:val="00B70EEA"/>
    <w:rsid w:val="00B70F6B"/>
    <w:rsid w:val="00B71205"/>
    <w:rsid w:val="00B7157D"/>
    <w:rsid w:val="00B71664"/>
    <w:rsid w:val="00B71B97"/>
    <w:rsid w:val="00B71DB4"/>
    <w:rsid w:val="00B73181"/>
    <w:rsid w:val="00B751E6"/>
    <w:rsid w:val="00B75C54"/>
    <w:rsid w:val="00B75E39"/>
    <w:rsid w:val="00B761FA"/>
    <w:rsid w:val="00B7637E"/>
    <w:rsid w:val="00B76740"/>
    <w:rsid w:val="00B8259A"/>
    <w:rsid w:val="00B82992"/>
    <w:rsid w:val="00B82A3B"/>
    <w:rsid w:val="00B82D8A"/>
    <w:rsid w:val="00B833AF"/>
    <w:rsid w:val="00B83DBA"/>
    <w:rsid w:val="00B8684D"/>
    <w:rsid w:val="00B86FF7"/>
    <w:rsid w:val="00B87E48"/>
    <w:rsid w:val="00B87F78"/>
    <w:rsid w:val="00B91014"/>
    <w:rsid w:val="00B91EA8"/>
    <w:rsid w:val="00B91F90"/>
    <w:rsid w:val="00B91FF4"/>
    <w:rsid w:val="00B92476"/>
    <w:rsid w:val="00B92AD0"/>
    <w:rsid w:val="00B92CB9"/>
    <w:rsid w:val="00B9397F"/>
    <w:rsid w:val="00B952F4"/>
    <w:rsid w:val="00B959F5"/>
    <w:rsid w:val="00B95B73"/>
    <w:rsid w:val="00B96045"/>
    <w:rsid w:val="00B976D1"/>
    <w:rsid w:val="00BA2067"/>
    <w:rsid w:val="00BA3835"/>
    <w:rsid w:val="00BA4972"/>
    <w:rsid w:val="00BA62BD"/>
    <w:rsid w:val="00BA67F3"/>
    <w:rsid w:val="00BA6974"/>
    <w:rsid w:val="00BB1196"/>
    <w:rsid w:val="00BB25F3"/>
    <w:rsid w:val="00BB2B86"/>
    <w:rsid w:val="00BB2C46"/>
    <w:rsid w:val="00BB2D8E"/>
    <w:rsid w:val="00BB2E07"/>
    <w:rsid w:val="00BB3403"/>
    <w:rsid w:val="00BB343D"/>
    <w:rsid w:val="00BB4EC0"/>
    <w:rsid w:val="00BB5896"/>
    <w:rsid w:val="00BB5A67"/>
    <w:rsid w:val="00BB7425"/>
    <w:rsid w:val="00BB7551"/>
    <w:rsid w:val="00BB78D6"/>
    <w:rsid w:val="00BC01F9"/>
    <w:rsid w:val="00BC1125"/>
    <w:rsid w:val="00BC1426"/>
    <w:rsid w:val="00BC1B31"/>
    <w:rsid w:val="00BC1FC4"/>
    <w:rsid w:val="00BC2670"/>
    <w:rsid w:val="00BC2B4C"/>
    <w:rsid w:val="00BC34C1"/>
    <w:rsid w:val="00BC4303"/>
    <w:rsid w:val="00BC50E4"/>
    <w:rsid w:val="00BC60CC"/>
    <w:rsid w:val="00BC6A46"/>
    <w:rsid w:val="00BC7241"/>
    <w:rsid w:val="00BC7D26"/>
    <w:rsid w:val="00BD02EB"/>
    <w:rsid w:val="00BD0896"/>
    <w:rsid w:val="00BD167B"/>
    <w:rsid w:val="00BD22F4"/>
    <w:rsid w:val="00BD29A1"/>
    <w:rsid w:val="00BD4872"/>
    <w:rsid w:val="00BD4911"/>
    <w:rsid w:val="00BD545C"/>
    <w:rsid w:val="00BD561C"/>
    <w:rsid w:val="00BD58D0"/>
    <w:rsid w:val="00BE107F"/>
    <w:rsid w:val="00BE1ACD"/>
    <w:rsid w:val="00BE1E0B"/>
    <w:rsid w:val="00BE2DB6"/>
    <w:rsid w:val="00BE404F"/>
    <w:rsid w:val="00BE59CF"/>
    <w:rsid w:val="00BE7341"/>
    <w:rsid w:val="00BE74D1"/>
    <w:rsid w:val="00BE7E2D"/>
    <w:rsid w:val="00BF03E2"/>
    <w:rsid w:val="00BF0FCA"/>
    <w:rsid w:val="00BF2BF9"/>
    <w:rsid w:val="00BF3943"/>
    <w:rsid w:val="00BF3D8A"/>
    <w:rsid w:val="00BF4577"/>
    <w:rsid w:val="00BF59DC"/>
    <w:rsid w:val="00BF6713"/>
    <w:rsid w:val="00BF6CA9"/>
    <w:rsid w:val="00BF73DA"/>
    <w:rsid w:val="00C00DC8"/>
    <w:rsid w:val="00C017C0"/>
    <w:rsid w:val="00C02032"/>
    <w:rsid w:val="00C024F8"/>
    <w:rsid w:val="00C02D22"/>
    <w:rsid w:val="00C0359A"/>
    <w:rsid w:val="00C040B2"/>
    <w:rsid w:val="00C0619D"/>
    <w:rsid w:val="00C0677A"/>
    <w:rsid w:val="00C078C6"/>
    <w:rsid w:val="00C103C1"/>
    <w:rsid w:val="00C104A7"/>
    <w:rsid w:val="00C10BBC"/>
    <w:rsid w:val="00C11270"/>
    <w:rsid w:val="00C11360"/>
    <w:rsid w:val="00C11727"/>
    <w:rsid w:val="00C11D70"/>
    <w:rsid w:val="00C134E9"/>
    <w:rsid w:val="00C13837"/>
    <w:rsid w:val="00C140DF"/>
    <w:rsid w:val="00C1468F"/>
    <w:rsid w:val="00C1573B"/>
    <w:rsid w:val="00C209FD"/>
    <w:rsid w:val="00C20A75"/>
    <w:rsid w:val="00C20FA2"/>
    <w:rsid w:val="00C21B4F"/>
    <w:rsid w:val="00C220D1"/>
    <w:rsid w:val="00C2215F"/>
    <w:rsid w:val="00C23075"/>
    <w:rsid w:val="00C242D2"/>
    <w:rsid w:val="00C2453E"/>
    <w:rsid w:val="00C2497D"/>
    <w:rsid w:val="00C25112"/>
    <w:rsid w:val="00C26A6D"/>
    <w:rsid w:val="00C27A36"/>
    <w:rsid w:val="00C305CF"/>
    <w:rsid w:val="00C30F83"/>
    <w:rsid w:val="00C3349E"/>
    <w:rsid w:val="00C33FAE"/>
    <w:rsid w:val="00C34097"/>
    <w:rsid w:val="00C352F2"/>
    <w:rsid w:val="00C36C09"/>
    <w:rsid w:val="00C41516"/>
    <w:rsid w:val="00C41DE3"/>
    <w:rsid w:val="00C46D54"/>
    <w:rsid w:val="00C510B6"/>
    <w:rsid w:val="00C51617"/>
    <w:rsid w:val="00C51FA5"/>
    <w:rsid w:val="00C53502"/>
    <w:rsid w:val="00C54DFF"/>
    <w:rsid w:val="00C54E83"/>
    <w:rsid w:val="00C5552D"/>
    <w:rsid w:val="00C55648"/>
    <w:rsid w:val="00C55AC6"/>
    <w:rsid w:val="00C5637E"/>
    <w:rsid w:val="00C57459"/>
    <w:rsid w:val="00C60EA9"/>
    <w:rsid w:val="00C61C90"/>
    <w:rsid w:val="00C62BDD"/>
    <w:rsid w:val="00C631DF"/>
    <w:rsid w:val="00C63258"/>
    <w:rsid w:val="00C6398F"/>
    <w:rsid w:val="00C63CE5"/>
    <w:rsid w:val="00C63CF3"/>
    <w:rsid w:val="00C64CC4"/>
    <w:rsid w:val="00C65239"/>
    <w:rsid w:val="00C65652"/>
    <w:rsid w:val="00C65798"/>
    <w:rsid w:val="00C664DC"/>
    <w:rsid w:val="00C6697F"/>
    <w:rsid w:val="00C66B7D"/>
    <w:rsid w:val="00C66FCA"/>
    <w:rsid w:val="00C71B07"/>
    <w:rsid w:val="00C71DDF"/>
    <w:rsid w:val="00C72038"/>
    <w:rsid w:val="00C73E5F"/>
    <w:rsid w:val="00C74AF5"/>
    <w:rsid w:val="00C75D98"/>
    <w:rsid w:val="00C76AD4"/>
    <w:rsid w:val="00C77A8C"/>
    <w:rsid w:val="00C77FD3"/>
    <w:rsid w:val="00C80534"/>
    <w:rsid w:val="00C80E51"/>
    <w:rsid w:val="00C8155D"/>
    <w:rsid w:val="00C81834"/>
    <w:rsid w:val="00C86E34"/>
    <w:rsid w:val="00C90898"/>
    <w:rsid w:val="00C9130A"/>
    <w:rsid w:val="00C91D14"/>
    <w:rsid w:val="00C9249B"/>
    <w:rsid w:val="00C92D93"/>
    <w:rsid w:val="00C930D6"/>
    <w:rsid w:val="00C939C0"/>
    <w:rsid w:val="00CA0991"/>
    <w:rsid w:val="00CA0EFD"/>
    <w:rsid w:val="00CA48A2"/>
    <w:rsid w:val="00CA5042"/>
    <w:rsid w:val="00CA511B"/>
    <w:rsid w:val="00CA6212"/>
    <w:rsid w:val="00CA64FD"/>
    <w:rsid w:val="00CA7591"/>
    <w:rsid w:val="00CB2689"/>
    <w:rsid w:val="00CB3B60"/>
    <w:rsid w:val="00CB3BA7"/>
    <w:rsid w:val="00CB6BF9"/>
    <w:rsid w:val="00CB7796"/>
    <w:rsid w:val="00CB7866"/>
    <w:rsid w:val="00CB7E05"/>
    <w:rsid w:val="00CC03E6"/>
    <w:rsid w:val="00CC1CC6"/>
    <w:rsid w:val="00CC3147"/>
    <w:rsid w:val="00CC334B"/>
    <w:rsid w:val="00CC34FB"/>
    <w:rsid w:val="00CC4156"/>
    <w:rsid w:val="00CC476E"/>
    <w:rsid w:val="00CC4826"/>
    <w:rsid w:val="00CC710B"/>
    <w:rsid w:val="00CC73B8"/>
    <w:rsid w:val="00CC7593"/>
    <w:rsid w:val="00CC7BBA"/>
    <w:rsid w:val="00CD087E"/>
    <w:rsid w:val="00CD2461"/>
    <w:rsid w:val="00CD2FD0"/>
    <w:rsid w:val="00CD44B5"/>
    <w:rsid w:val="00CD4579"/>
    <w:rsid w:val="00CD4638"/>
    <w:rsid w:val="00CD4C29"/>
    <w:rsid w:val="00CD4C52"/>
    <w:rsid w:val="00CD4F0F"/>
    <w:rsid w:val="00CD4F72"/>
    <w:rsid w:val="00CD6D2D"/>
    <w:rsid w:val="00CD73A5"/>
    <w:rsid w:val="00CE2F65"/>
    <w:rsid w:val="00CE4701"/>
    <w:rsid w:val="00CE4793"/>
    <w:rsid w:val="00CE4954"/>
    <w:rsid w:val="00CE51A5"/>
    <w:rsid w:val="00CE53F0"/>
    <w:rsid w:val="00CE60B6"/>
    <w:rsid w:val="00CE73A3"/>
    <w:rsid w:val="00CF0852"/>
    <w:rsid w:val="00CF165C"/>
    <w:rsid w:val="00CF3070"/>
    <w:rsid w:val="00CF3642"/>
    <w:rsid w:val="00CF3F86"/>
    <w:rsid w:val="00CF5312"/>
    <w:rsid w:val="00CF6062"/>
    <w:rsid w:val="00CF7894"/>
    <w:rsid w:val="00CF7F60"/>
    <w:rsid w:val="00D0065A"/>
    <w:rsid w:val="00D03202"/>
    <w:rsid w:val="00D0356A"/>
    <w:rsid w:val="00D03CE2"/>
    <w:rsid w:val="00D045D7"/>
    <w:rsid w:val="00D067B0"/>
    <w:rsid w:val="00D0693D"/>
    <w:rsid w:val="00D06BC9"/>
    <w:rsid w:val="00D06D62"/>
    <w:rsid w:val="00D07DA2"/>
    <w:rsid w:val="00D113C7"/>
    <w:rsid w:val="00D11C47"/>
    <w:rsid w:val="00D1468F"/>
    <w:rsid w:val="00D14DDD"/>
    <w:rsid w:val="00D14F90"/>
    <w:rsid w:val="00D15632"/>
    <w:rsid w:val="00D15D18"/>
    <w:rsid w:val="00D164EF"/>
    <w:rsid w:val="00D17032"/>
    <w:rsid w:val="00D17E0B"/>
    <w:rsid w:val="00D21054"/>
    <w:rsid w:val="00D21275"/>
    <w:rsid w:val="00D21285"/>
    <w:rsid w:val="00D22F6F"/>
    <w:rsid w:val="00D2408F"/>
    <w:rsid w:val="00D24475"/>
    <w:rsid w:val="00D25C97"/>
    <w:rsid w:val="00D2698B"/>
    <w:rsid w:val="00D26CC2"/>
    <w:rsid w:val="00D26EBE"/>
    <w:rsid w:val="00D26ED2"/>
    <w:rsid w:val="00D277DE"/>
    <w:rsid w:val="00D27B97"/>
    <w:rsid w:val="00D27BB6"/>
    <w:rsid w:val="00D27C6B"/>
    <w:rsid w:val="00D3059D"/>
    <w:rsid w:val="00D306F8"/>
    <w:rsid w:val="00D30ECF"/>
    <w:rsid w:val="00D31C49"/>
    <w:rsid w:val="00D34097"/>
    <w:rsid w:val="00D34A80"/>
    <w:rsid w:val="00D34DD7"/>
    <w:rsid w:val="00D356EB"/>
    <w:rsid w:val="00D37632"/>
    <w:rsid w:val="00D37A93"/>
    <w:rsid w:val="00D41D9C"/>
    <w:rsid w:val="00D42520"/>
    <w:rsid w:val="00D43B14"/>
    <w:rsid w:val="00D44B3A"/>
    <w:rsid w:val="00D4532F"/>
    <w:rsid w:val="00D46196"/>
    <w:rsid w:val="00D4710A"/>
    <w:rsid w:val="00D47183"/>
    <w:rsid w:val="00D4740B"/>
    <w:rsid w:val="00D47BF0"/>
    <w:rsid w:val="00D50D3A"/>
    <w:rsid w:val="00D5113C"/>
    <w:rsid w:val="00D5165D"/>
    <w:rsid w:val="00D529B0"/>
    <w:rsid w:val="00D52D1E"/>
    <w:rsid w:val="00D53672"/>
    <w:rsid w:val="00D5415D"/>
    <w:rsid w:val="00D5588D"/>
    <w:rsid w:val="00D603A7"/>
    <w:rsid w:val="00D61661"/>
    <w:rsid w:val="00D620FD"/>
    <w:rsid w:val="00D6485D"/>
    <w:rsid w:val="00D65A4C"/>
    <w:rsid w:val="00D67986"/>
    <w:rsid w:val="00D7006E"/>
    <w:rsid w:val="00D70E4C"/>
    <w:rsid w:val="00D70E8E"/>
    <w:rsid w:val="00D71FCC"/>
    <w:rsid w:val="00D72900"/>
    <w:rsid w:val="00D72F1A"/>
    <w:rsid w:val="00D73126"/>
    <w:rsid w:val="00D73879"/>
    <w:rsid w:val="00D74240"/>
    <w:rsid w:val="00D754A9"/>
    <w:rsid w:val="00D75FBC"/>
    <w:rsid w:val="00D762E2"/>
    <w:rsid w:val="00D77A1E"/>
    <w:rsid w:val="00D80A01"/>
    <w:rsid w:val="00D81061"/>
    <w:rsid w:val="00D817D5"/>
    <w:rsid w:val="00D818A3"/>
    <w:rsid w:val="00D81EEA"/>
    <w:rsid w:val="00D81F36"/>
    <w:rsid w:val="00D83B94"/>
    <w:rsid w:val="00D84986"/>
    <w:rsid w:val="00D85E6A"/>
    <w:rsid w:val="00D901F3"/>
    <w:rsid w:val="00D9129C"/>
    <w:rsid w:val="00D91641"/>
    <w:rsid w:val="00D92246"/>
    <w:rsid w:val="00D92283"/>
    <w:rsid w:val="00D92E37"/>
    <w:rsid w:val="00D93278"/>
    <w:rsid w:val="00D9401D"/>
    <w:rsid w:val="00D942D7"/>
    <w:rsid w:val="00D94B01"/>
    <w:rsid w:val="00D95E5F"/>
    <w:rsid w:val="00D96309"/>
    <w:rsid w:val="00D963C5"/>
    <w:rsid w:val="00DA0002"/>
    <w:rsid w:val="00DA13B9"/>
    <w:rsid w:val="00DA162D"/>
    <w:rsid w:val="00DA2340"/>
    <w:rsid w:val="00DA256D"/>
    <w:rsid w:val="00DA28BF"/>
    <w:rsid w:val="00DA3FC8"/>
    <w:rsid w:val="00DA49C5"/>
    <w:rsid w:val="00DA4FBF"/>
    <w:rsid w:val="00DA580F"/>
    <w:rsid w:val="00DA5DF6"/>
    <w:rsid w:val="00DA745B"/>
    <w:rsid w:val="00DB0A50"/>
    <w:rsid w:val="00DB2114"/>
    <w:rsid w:val="00DB2265"/>
    <w:rsid w:val="00DB26F7"/>
    <w:rsid w:val="00DB2F00"/>
    <w:rsid w:val="00DB431C"/>
    <w:rsid w:val="00DB4F32"/>
    <w:rsid w:val="00DB5AC6"/>
    <w:rsid w:val="00DB72A0"/>
    <w:rsid w:val="00DC0C2F"/>
    <w:rsid w:val="00DC5ADE"/>
    <w:rsid w:val="00DC6738"/>
    <w:rsid w:val="00DC6987"/>
    <w:rsid w:val="00DC6AE3"/>
    <w:rsid w:val="00DC73D7"/>
    <w:rsid w:val="00DD046A"/>
    <w:rsid w:val="00DD13D0"/>
    <w:rsid w:val="00DD2D90"/>
    <w:rsid w:val="00DD3DA1"/>
    <w:rsid w:val="00DD575F"/>
    <w:rsid w:val="00DD57B0"/>
    <w:rsid w:val="00DD5839"/>
    <w:rsid w:val="00DD643C"/>
    <w:rsid w:val="00DD67EE"/>
    <w:rsid w:val="00DD686B"/>
    <w:rsid w:val="00DD720C"/>
    <w:rsid w:val="00DE1539"/>
    <w:rsid w:val="00DE16D4"/>
    <w:rsid w:val="00DE266A"/>
    <w:rsid w:val="00DE37AE"/>
    <w:rsid w:val="00DE3B4D"/>
    <w:rsid w:val="00DE3F63"/>
    <w:rsid w:val="00DE5300"/>
    <w:rsid w:val="00DE564E"/>
    <w:rsid w:val="00DE5AD3"/>
    <w:rsid w:val="00DE5BE8"/>
    <w:rsid w:val="00DE67FE"/>
    <w:rsid w:val="00DE786D"/>
    <w:rsid w:val="00DE792D"/>
    <w:rsid w:val="00DE7A4D"/>
    <w:rsid w:val="00DF0DDA"/>
    <w:rsid w:val="00DF168F"/>
    <w:rsid w:val="00DF2019"/>
    <w:rsid w:val="00DF40C5"/>
    <w:rsid w:val="00DF5923"/>
    <w:rsid w:val="00DF5C4B"/>
    <w:rsid w:val="00DF6F41"/>
    <w:rsid w:val="00DF727D"/>
    <w:rsid w:val="00DF7CF3"/>
    <w:rsid w:val="00E00410"/>
    <w:rsid w:val="00E02D27"/>
    <w:rsid w:val="00E042A7"/>
    <w:rsid w:val="00E0750B"/>
    <w:rsid w:val="00E07F99"/>
    <w:rsid w:val="00E100B4"/>
    <w:rsid w:val="00E1092B"/>
    <w:rsid w:val="00E10F0E"/>
    <w:rsid w:val="00E1110B"/>
    <w:rsid w:val="00E1209E"/>
    <w:rsid w:val="00E12623"/>
    <w:rsid w:val="00E12C3E"/>
    <w:rsid w:val="00E13052"/>
    <w:rsid w:val="00E131CE"/>
    <w:rsid w:val="00E137D1"/>
    <w:rsid w:val="00E164B9"/>
    <w:rsid w:val="00E16761"/>
    <w:rsid w:val="00E17543"/>
    <w:rsid w:val="00E2168F"/>
    <w:rsid w:val="00E22B65"/>
    <w:rsid w:val="00E22BF1"/>
    <w:rsid w:val="00E25759"/>
    <w:rsid w:val="00E26274"/>
    <w:rsid w:val="00E266BB"/>
    <w:rsid w:val="00E27BC0"/>
    <w:rsid w:val="00E27FCF"/>
    <w:rsid w:val="00E30042"/>
    <w:rsid w:val="00E3044D"/>
    <w:rsid w:val="00E30C72"/>
    <w:rsid w:val="00E314EB"/>
    <w:rsid w:val="00E3213C"/>
    <w:rsid w:val="00E32428"/>
    <w:rsid w:val="00E33438"/>
    <w:rsid w:val="00E338C4"/>
    <w:rsid w:val="00E33B60"/>
    <w:rsid w:val="00E35902"/>
    <w:rsid w:val="00E359BB"/>
    <w:rsid w:val="00E35BF3"/>
    <w:rsid w:val="00E40661"/>
    <w:rsid w:val="00E40679"/>
    <w:rsid w:val="00E42FFE"/>
    <w:rsid w:val="00E43880"/>
    <w:rsid w:val="00E442ED"/>
    <w:rsid w:val="00E44CFF"/>
    <w:rsid w:val="00E44DCC"/>
    <w:rsid w:val="00E462BD"/>
    <w:rsid w:val="00E466CF"/>
    <w:rsid w:val="00E46A7E"/>
    <w:rsid w:val="00E47B7A"/>
    <w:rsid w:val="00E50262"/>
    <w:rsid w:val="00E50749"/>
    <w:rsid w:val="00E507AE"/>
    <w:rsid w:val="00E50820"/>
    <w:rsid w:val="00E50F4F"/>
    <w:rsid w:val="00E512D9"/>
    <w:rsid w:val="00E515DE"/>
    <w:rsid w:val="00E51601"/>
    <w:rsid w:val="00E51878"/>
    <w:rsid w:val="00E518E8"/>
    <w:rsid w:val="00E530E8"/>
    <w:rsid w:val="00E5415F"/>
    <w:rsid w:val="00E54241"/>
    <w:rsid w:val="00E54715"/>
    <w:rsid w:val="00E560A5"/>
    <w:rsid w:val="00E57321"/>
    <w:rsid w:val="00E57622"/>
    <w:rsid w:val="00E57964"/>
    <w:rsid w:val="00E6005E"/>
    <w:rsid w:val="00E60DE6"/>
    <w:rsid w:val="00E61407"/>
    <w:rsid w:val="00E62291"/>
    <w:rsid w:val="00E628CC"/>
    <w:rsid w:val="00E63371"/>
    <w:rsid w:val="00E64CDC"/>
    <w:rsid w:val="00E65FF5"/>
    <w:rsid w:val="00E6712A"/>
    <w:rsid w:val="00E70AEB"/>
    <w:rsid w:val="00E7112B"/>
    <w:rsid w:val="00E73325"/>
    <w:rsid w:val="00E738AD"/>
    <w:rsid w:val="00E742AF"/>
    <w:rsid w:val="00E753A4"/>
    <w:rsid w:val="00E76ACB"/>
    <w:rsid w:val="00E80DF3"/>
    <w:rsid w:val="00E81473"/>
    <w:rsid w:val="00E81F00"/>
    <w:rsid w:val="00E827F8"/>
    <w:rsid w:val="00E8301C"/>
    <w:rsid w:val="00E83D18"/>
    <w:rsid w:val="00E83E13"/>
    <w:rsid w:val="00E85156"/>
    <w:rsid w:val="00E852E9"/>
    <w:rsid w:val="00E855E3"/>
    <w:rsid w:val="00E8581E"/>
    <w:rsid w:val="00E85986"/>
    <w:rsid w:val="00E86D35"/>
    <w:rsid w:val="00E8784C"/>
    <w:rsid w:val="00E9017A"/>
    <w:rsid w:val="00E907C6"/>
    <w:rsid w:val="00E90A7A"/>
    <w:rsid w:val="00E91597"/>
    <w:rsid w:val="00E91D11"/>
    <w:rsid w:val="00E92061"/>
    <w:rsid w:val="00E92186"/>
    <w:rsid w:val="00E92302"/>
    <w:rsid w:val="00E93630"/>
    <w:rsid w:val="00E96118"/>
    <w:rsid w:val="00E968B0"/>
    <w:rsid w:val="00E97309"/>
    <w:rsid w:val="00E97BBC"/>
    <w:rsid w:val="00EA01A5"/>
    <w:rsid w:val="00EA1E51"/>
    <w:rsid w:val="00EA2CF1"/>
    <w:rsid w:val="00EA413B"/>
    <w:rsid w:val="00EA656B"/>
    <w:rsid w:val="00EA70D4"/>
    <w:rsid w:val="00EB0290"/>
    <w:rsid w:val="00EB1876"/>
    <w:rsid w:val="00EB2EFB"/>
    <w:rsid w:val="00EB4AC1"/>
    <w:rsid w:val="00EB4B1A"/>
    <w:rsid w:val="00EB4EC8"/>
    <w:rsid w:val="00EB63B8"/>
    <w:rsid w:val="00EB6660"/>
    <w:rsid w:val="00EB6A41"/>
    <w:rsid w:val="00EB7A21"/>
    <w:rsid w:val="00EC05A4"/>
    <w:rsid w:val="00EC2683"/>
    <w:rsid w:val="00EC29CB"/>
    <w:rsid w:val="00EC2A2D"/>
    <w:rsid w:val="00EC2D88"/>
    <w:rsid w:val="00EC3D47"/>
    <w:rsid w:val="00EC4FBA"/>
    <w:rsid w:val="00EC58CF"/>
    <w:rsid w:val="00EC6109"/>
    <w:rsid w:val="00EC65EA"/>
    <w:rsid w:val="00EC7316"/>
    <w:rsid w:val="00EC74AC"/>
    <w:rsid w:val="00EC7C95"/>
    <w:rsid w:val="00ED010C"/>
    <w:rsid w:val="00ED1049"/>
    <w:rsid w:val="00ED10EF"/>
    <w:rsid w:val="00ED1DE3"/>
    <w:rsid w:val="00ED20A1"/>
    <w:rsid w:val="00ED2FEE"/>
    <w:rsid w:val="00ED33BB"/>
    <w:rsid w:val="00ED3671"/>
    <w:rsid w:val="00ED3DDC"/>
    <w:rsid w:val="00ED47EC"/>
    <w:rsid w:val="00ED6929"/>
    <w:rsid w:val="00EE028B"/>
    <w:rsid w:val="00EE2342"/>
    <w:rsid w:val="00EE2EAF"/>
    <w:rsid w:val="00EE334E"/>
    <w:rsid w:val="00EE511F"/>
    <w:rsid w:val="00EE62ED"/>
    <w:rsid w:val="00EE6538"/>
    <w:rsid w:val="00EE65EB"/>
    <w:rsid w:val="00EE6881"/>
    <w:rsid w:val="00EF1FBD"/>
    <w:rsid w:val="00EF30D0"/>
    <w:rsid w:val="00EF3B3D"/>
    <w:rsid w:val="00EF40FD"/>
    <w:rsid w:val="00EF533B"/>
    <w:rsid w:val="00EF61F4"/>
    <w:rsid w:val="00EF7B24"/>
    <w:rsid w:val="00F017CD"/>
    <w:rsid w:val="00F01CD5"/>
    <w:rsid w:val="00F0309F"/>
    <w:rsid w:val="00F03296"/>
    <w:rsid w:val="00F038A8"/>
    <w:rsid w:val="00F03B07"/>
    <w:rsid w:val="00F043E7"/>
    <w:rsid w:val="00F048A1"/>
    <w:rsid w:val="00F055B7"/>
    <w:rsid w:val="00F062AD"/>
    <w:rsid w:val="00F076CA"/>
    <w:rsid w:val="00F07F92"/>
    <w:rsid w:val="00F121D8"/>
    <w:rsid w:val="00F126E6"/>
    <w:rsid w:val="00F136B8"/>
    <w:rsid w:val="00F1405E"/>
    <w:rsid w:val="00F14408"/>
    <w:rsid w:val="00F168B2"/>
    <w:rsid w:val="00F16DBD"/>
    <w:rsid w:val="00F173AE"/>
    <w:rsid w:val="00F1775D"/>
    <w:rsid w:val="00F17B63"/>
    <w:rsid w:val="00F2013C"/>
    <w:rsid w:val="00F20905"/>
    <w:rsid w:val="00F20F5D"/>
    <w:rsid w:val="00F21DBE"/>
    <w:rsid w:val="00F21F9C"/>
    <w:rsid w:val="00F23453"/>
    <w:rsid w:val="00F23666"/>
    <w:rsid w:val="00F24758"/>
    <w:rsid w:val="00F2494C"/>
    <w:rsid w:val="00F25670"/>
    <w:rsid w:val="00F270BB"/>
    <w:rsid w:val="00F27FB8"/>
    <w:rsid w:val="00F30652"/>
    <w:rsid w:val="00F30F3D"/>
    <w:rsid w:val="00F31569"/>
    <w:rsid w:val="00F3215B"/>
    <w:rsid w:val="00F32364"/>
    <w:rsid w:val="00F325B0"/>
    <w:rsid w:val="00F342BF"/>
    <w:rsid w:val="00F3529C"/>
    <w:rsid w:val="00F41E30"/>
    <w:rsid w:val="00F4223D"/>
    <w:rsid w:val="00F42B24"/>
    <w:rsid w:val="00F42DA3"/>
    <w:rsid w:val="00F44348"/>
    <w:rsid w:val="00F444AA"/>
    <w:rsid w:val="00F44C36"/>
    <w:rsid w:val="00F44D83"/>
    <w:rsid w:val="00F44F2C"/>
    <w:rsid w:val="00F45B9A"/>
    <w:rsid w:val="00F461D2"/>
    <w:rsid w:val="00F46AFA"/>
    <w:rsid w:val="00F47DE3"/>
    <w:rsid w:val="00F5161F"/>
    <w:rsid w:val="00F51D2D"/>
    <w:rsid w:val="00F52A0B"/>
    <w:rsid w:val="00F53EAD"/>
    <w:rsid w:val="00F553F9"/>
    <w:rsid w:val="00F561A5"/>
    <w:rsid w:val="00F56552"/>
    <w:rsid w:val="00F567F2"/>
    <w:rsid w:val="00F56F9A"/>
    <w:rsid w:val="00F57670"/>
    <w:rsid w:val="00F600C0"/>
    <w:rsid w:val="00F60AA6"/>
    <w:rsid w:val="00F6311E"/>
    <w:rsid w:val="00F634A5"/>
    <w:rsid w:val="00F638BC"/>
    <w:rsid w:val="00F63CA7"/>
    <w:rsid w:val="00F63E87"/>
    <w:rsid w:val="00F6426D"/>
    <w:rsid w:val="00F644A7"/>
    <w:rsid w:val="00F64C6C"/>
    <w:rsid w:val="00F6630A"/>
    <w:rsid w:val="00F66C49"/>
    <w:rsid w:val="00F66CF7"/>
    <w:rsid w:val="00F66D79"/>
    <w:rsid w:val="00F67263"/>
    <w:rsid w:val="00F702FD"/>
    <w:rsid w:val="00F707CA"/>
    <w:rsid w:val="00F70D0B"/>
    <w:rsid w:val="00F72A08"/>
    <w:rsid w:val="00F73D1E"/>
    <w:rsid w:val="00F757F8"/>
    <w:rsid w:val="00F75A60"/>
    <w:rsid w:val="00F767C6"/>
    <w:rsid w:val="00F772E0"/>
    <w:rsid w:val="00F7736B"/>
    <w:rsid w:val="00F7796B"/>
    <w:rsid w:val="00F80596"/>
    <w:rsid w:val="00F80860"/>
    <w:rsid w:val="00F81729"/>
    <w:rsid w:val="00F81988"/>
    <w:rsid w:val="00F81FE8"/>
    <w:rsid w:val="00F82A1B"/>
    <w:rsid w:val="00F83067"/>
    <w:rsid w:val="00F830E9"/>
    <w:rsid w:val="00F849EF"/>
    <w:rsid w:val="00F866B4"/>
    <w:rsid w:val="00F86CAA"/>
    <w:rsid w:val="00F86FA8"/>
    <w:rsid w:val="00F87F5D"/>
    <w:rsid w:val="00F90543"/>
    <w:rsid w:val="00F90C1C"/>
    <w:rsid w:val="00F92757"/>
    <w:rsid w:val="00F9280D"/>
    <w:rsid w:val="00F92E38"/>
    <w:rsid w:val="00F953D9"/>
    <w:rsid w:val="00F95F61"/>
    <w:rsid w:val="00F97F2E"/>
    <w:rsid w:val="00FA0244"/>
    <w:rsid w:val="00FA0E3A"/>
    <w:rsid w:val="00FA138E"/>
    <w:rsid w:val="00FA22D0"/>
    <w:rsid w:val="00FA2361"/>
    <w:rsid w:val="00FA267D"/>
    <w:rsid w:val="00FA2961"/>
    <w:rsid w:val="00FA2C23"/>
    <w:rsid w:val="00FA2D94"/>
    <w:rsid w:val="00FA3241"/>
    <w:rsid w:val="00FA3AFA"/>
    <w:rsid w:val="00FA4241"/>
    <w:rsid w:val="00FA5035"/>
    <w:rsid w:val="00FA5963"/>
    <w:rsid w:val="00FA59C6"/>
    <w:rsid w:val="00FA65DA"/>
    <w:rsid w:val="00FA6719"/>
    <w:rsid w:val="00FA706A"/>
    <w:rsid w:val="00FB0C91"/>
    <w:rsid w:val="00FB15DE"/>
    <w:rsid w:val="00FB1A71"/>
    <w:rsid w:val="00FB406B"/>
    <w:rsid w:val="00FB447A"/>
    <w:rsid w:val="00FB4B85"/>
    <w:rsid w:val="00FB58F5"/>
    <w:rsid w:val="00FB5A3C"/>
    <w:rsid w:val="00FB5F76"/>
    <w:rsid w:val="00FB6362"/>
    <w:rsid w:val="00FB6C68"/>
    <w:rsid w:val="00FB7981"/>
    <w:rsid w:val="00FC20ED"/>
    <w:rsid w:val="00FC2379"/>
    <w:rsid w:val="00FC33F1"/>
    <w:rsid w:val="00FC42A0"/>
    <w:rsid w:val="00FC443C"/>
    <w:rsid w:val="00FC46A8"/>
    <w:rsid w:val="00FC4D76"/>
    <w:rsid w:val="00FC52ED"/>
    <w:rsid w:val="00FC58DD"/>
    <w:rsid w:val="00FD05D3"/>
    <w:rsid w:val="00FD07D1"/>
    <w:rsid w:val="00FD0FDF"/>
    <w:rsid w:val="00FD2110"/>
    <w:rsid w:val="00FD2341"/>
    <w:rsid w:val="00FD38D3"/>
    <w:rsid w:val="00FD57CF"/>
    <w:rsid w:val="00FD5847"/>
    <w:rsid w:val="00FD6237"/>
    <w:rsid w:val="00FD6B76"/>
    <w:rsid w:val="00FD7C6E"/>
    <w:rsid w:val="00FE09D0"/>
    <w:rsid w:val="00FE1EA8"/>
    <w:rsid w:val="00FE2EA5"/>
    <w:rsid w:val="00FE367F"/>
    <w:rsid w:val="00FE457B"/>
    <w:rsid w:val="00FE4708"/>
    <w:rsid w:val="00FE5F8B"/>
    <w:rsid w:val="00FE65F1"/>
    <w:rsid w:val="00FE66B1"/>
    <w:rsid w:val="00FE6F8E"/>
    <w:rsid w:val="00FE7672"/>
    <w:rsid w:val="00FE7D56"/>
    <w:rsid w:val="00FF0126"/>
    <w:rsid w:val="00FF079C"/>
    <w:rsid w:val="00FF29EA"/>
    <w:rsid w:val="00FF3020"/>
    <w:rsid w:val="00FF3B49"/>
    <w:rsid w:val="00FF3D3A"/>
    <w:rsid w:val="00FF50F2"/>
    <w:rsid w:val="00FF57F1"/>
    <w:rsid w:val="00FF58E2"/>
    <w:rsid w:val="00FF6521"/>
    <w:rsid w:val="00FF69E6"/>
    <w:rsid w:val="00FF69F9"/>
    <w:rsid w:val="00FF7609"/>
    <w:rsid w:val="00FF791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D88"/>
    <w:rPr>
      <w:rFonts w:cs="Times New Roman"/>
      <w:b/>
      <w:bCs/>
    </w:rPr>
  </w:style>
  <w:style w:type="paragraph" w:styleId="NoSpacing">
    <w:name w:val="No Spacing"/>
    <w:uiPriority w:val="1"/>
    <w:qFormat/>
    <w:rsid w:val="00EC2D8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C2D8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444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2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5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5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D88"/>
    <w:rPr>
      <w:rFonts w:cs="Times New Roman"/>
      <w:b/>
      <w:bCs/>
    </w:rPr>
  </w:style>
  <w:style w:type="paragraph" w:styleId="NoSpacing">
    <w:name w:val="No Spacing"/>
    <w:uiPriority w:val="1"/>
    <w:qFormat/>
    <w:rsid w:val="00EC2D8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C2D8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444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2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5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5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465</Words>
  <Characters>2653</Characters>
  <Application>Microsoft Office Word</Application>
  <DocSecurity>8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DMH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Todd, Patricia</cp:lastModifiedBy>
  <cp:revision>7</cp:revision>
  <dcterms:created xsi:type="dcterms:W3CDTF">2016-06-21T06:41:00Z</dcterms:created>
  <dcterms:modified xsi:type="dcterms:W3CDTF">2016-06-29T15:25:00Z</dcterms:modified>
</cp:coreProperties>
</file>