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Default="001D2D99" w:rsidP="001D2D99">
      <w:pPr>
        <w:pStyle w:val="NoSpacing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IM-</w:t>
      </w:r>
      <w:r w:rsidR="00FE4E5C">
        <w:rPr>
          <w:rFonts w:ascii="Arial" w:hAnsi="Arial" w:cs="Arial"/>
          <w:sz w:val="24"/>
          <w:szCs w:val="24"/>
        </w:rPr>
        <w:t>33TMH-R</w:t>
      </w:r>
      <w:r>
        <w:rPr>
          <w:rFonts w:ascii="Arial" w:hAnsi="Arial" w:cs="Arial"/>
          <w:sz w:val="24"/>
          <w:szCs w:val="24"/>
        </w:rPr>
        <w:t xml:space="preserve"> Instructions</w:t>
      </w:r>
    </w:p>
    <w:p w:rsidR="001D2D99" w:rsidRDefault="001D2D99" w:rsidP="001D2D99">
      <w:pPr>
        <w:pStyle w:val="NoSpacing"/>
        <w:rPr>
          <w:rFonts w:ascii="Arial" w:hAnsi="Arial" w:cs="Arial"/>
          <w:sz w:val="24"/>
          <w:szCs w:val="24"/>
        </w:rPr>
      </w:pPr>
    </w:p>
    <w:p w:rsidR="001D2D99" w:rsidRPr="002C16F8" w:rsidRDefault="00063AA1" w:rsidP="001D2D9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TRANSITIONAL MO HEALTHNET </w:t>
      </w:r>
      <w:r w:rsidR="001212AF">
        <w:rPr>
          <w:rFonts w:ascii="Arial" w:hAnsi="Arial" w:cs="Arial"/>
          <w:b/>
          <w:sz w:val="24"/>
          <w:szCs w:val="24"/>
          <w:u w:val="single"/>
        </w:rPr>
        <w:t xml:space="preserve">FIRST </w:t>
      </w:r>
      <w:r>
        <w:rPr>
          <w:rFonts w:ascii="Arial" w:hAnsi="Arial" w:cs="Arial"/>
          <w:b/>
          <w:sz w:val="24"/>
          <w:szCs w:val="24"/>
          <w:u w:val="single"/>
        </w:rPr>
        <w:t>QUARTERLY REPORT</w:t>
      </w:r>
      <w:r w:rsidR="001212AF">
        <w:rPr>
          <w:rFonts w:ascii="Arial" w:hAnsi="Arial" w:cs="Arial"/>
          <w:b/>
          <w:sz w:val="24"/>
          <w:szCs w:val="24"/>
          <w:u w:val="single"/>
        </w:rPr>
        <w:t xml:space="preserve"> REMINDER</w:t>
      </w:r>
      <w:r w:rsidR="002C16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D2D99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1D2D99" w:rsidRPr="00063AA1" w:rsidRDefault="001D2D99" w:rsidP="00063AA1">
      <w:pPr>
        <w:pStyle w:val="Default"/>
        <w:rPr>
          <w:b/>
          <w:u w:val="single"/>
        </w:rPr>
      </w:pPr>
      <w:r>
        <w:rPr>
          <w:b/>
          <w:u w:val="single"/>
        </w:rPr>
        <w:t>PURPOSE:</w:t>
      </w:r>
      <w:r w:rsidR="00063AA1">
        <w:t xml:space="preserve"> </w:t>
      </w:r>
      <w:r w:rsidR="00063AA1" w:rsidRPr="00063AA1">
        <w:t xml:space="preserve">To provide a form </w:t>
      </w:r>
      <w:r w:rsidR="00063AA1">
        <w:t xml:space="preserve">for </w:t>
      </w:r>
      <w:r w:rsidR="00FE4E5C">
        <w:t xml:space="preserve">field staff to remind </w:t>
      </w:r>
      <w:r w:rsidR="00063AA1" w:rsidRPr="00063AA1">
        <w:t xml:space="preserve">participants </w:t>
      </w:r>
      <w:r w:rsidR="00FE4E5C">
        <w:t xml:space="preserve">to return their First Quarterly Report.  </w:t>
      </w:r>
    </w:p>
    <w:p w:rsidR="001D2D99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FE4E5C" w:rsidRPr="00063AA1" w:rsidRDefault="001D2D99" w:rsidP="00FE4E5C">
      <w:pPr>
        <w:pStyle w:val="Default"/>
        <w:rPr>
          <w:b/>
          <w:u w:val="single"/>
        </w:rPr>
      </w:pPr>
      <w:r>
        <w:rPr>
          <w:b/>
          <w:u w:val="single"/>
        </w:rPr>
        <w:t>NUMBER OF COPIES AND DISPOSITION:</w:t>
      </w:r>
      <w:r w:rsidR="00A561D4">
        <w:t xml:space="preserve"> </w:t>
      </w:r>
      <w:r w:rsidR="00A561D4" w:rsidRPr="00A561D4">
        <w:t xml:space="preserve"> One copy m</w:t>
      </w:r>
      <w:r w:rsidR="00A561D4">
        <w:t xml:space="preserve">ust be sent to the participant </w:t>
      </w:r>
      <w:r w:rsidR="00FE4E5C">
        <w:t>on the 12</w:t>
      </w:r>
      <w:r w:rsidR="00FE4E5C" w:rsidRPr="00FE4E5C">
        <w:rPr>
          <w:vertAlign w:val="superscript"/>
        </w:rPr>
        <w:t>th</w:t>
      </w:r>
      <w:r w:rsidR="00FE4E5C">
        <w:t xml:space="preserve"> day of the fourth month if the First Quarterly Report has not been returned</w:t>
      </w:r>
      <w:r w:rsidR="00FE4E5C" w:rsidRPr="00063AA1">
        <w:t>.</w:t>
      </w:r>
    </w:p>
    <w:p w:rsidR="00A561D4" w:rsidRDefault="00A561D4" w:rsidP="00A561D4">
      <w:pPr>
        <w:pStyle w:val="Default"/>
      </w:pPr>
    </w:p>
    <w:p w:rsidR="001D2D99" w:rsidRPr="00A561D4" w:rsidRDefault="00A561D4" w:rsidP="00A561D4">
      <w:pPr>
        <w:pStyle w:val="Default"/>
      </w:pPr>
      <w:r w:rsidRPr="00A561D4">
        <w:t>If there is an Authorized Representative a second copy must be mailed to them</w:t>
      </w:r>
      <w:r>
        <w:t xml:space="preserve"> at the same time</w:t>
      </w:r>
      <w:r w:rsidRPr="00A561D4">
        <w:t>. The original must be scanned into the WorkSite.</w:t>
      </w:r>
    </w:p>
    <w:p w:rsidR="001D2D99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1D2D99" w:rsidRPr="00A561D4" w:rsidRDefault="001D2D99" w:rsidP="001D2D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RETENTION:</w:t>
      </w:r>
      <w:r w:rsidR="00A561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561D4">
        <w:rPr>
          <w:rFonts w:ascii="Arial" w:hAnsi="Arial" w:cs="Arial"/>
          <w:sz w:val="24"/>
          <w:szCs w:val="24"/>
        </w:rPr>
        <w:t xml:space="preserve"> Five (5) years</w:t>
      </w:r>
    </w:p>
    <w:p w:rsidR="001D2D99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FE4E5C" w:rsidRPr="00FE4E5C" w:rsidRDefault="001D2D99" w:rsidP="00FE4E5C">
      <w:pPr>
        <w:spacing w:after="12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FE4E5C">
        <w:rPr>
          <w:rFonts w:ascii="Arial" w:hAnsi="Arial" w:cs="Arial"/>
          <w:b/>
          <w:sz w:val="24"/>
          <w:szCs w:val="24"/>
          <w:u w:val="single"/>
        </w:rPr>
        <w:t>REFERENCE:</w:t>
      </w:r>
      <w:r w:rsidR="00A561D4" w:rsidRPr="00FE4E5C">
        <w:rPr>
          <w:rFonts w:ascii="Arial" w:hAnsi="Arial" w:cs="Arial"/>
          <w:sz w:val="24"/>
          <w:szCs w:val="24"/>
        </w:rPr>
        <w:t xml:space="preserve">  </w:t>
      </w:r>
      <w:r w:rsidR="00C46AD5" w:rsidRPr="00FE4E5C">
        <w:rPr>
          <w:rFonts w:ascii="Arial" w:hAnsi="Arial" w:cs="Arial"/>
          <w:sz w:val="24"/>
          <w:szCs w:val="24"/>
        </w:rPr>
        <w:t xml:space="preserve"> IM Memorandum IM-</w:t>
      </w:r>
      <w:r w:rsidR="00FE4E5C" w:rsidRPr="00FE4E5C">
        <w:rPr>
          <w:rFonts w:ascii="Arial" w:hAnsi="Arial" w:cs="Arial"/>
          <w:sz w:val="24"/>
          <w:szCs w:val="24"/>
        </w:rPr>
        <w:t xml:space="preserve">?? INTRODUCTION OF TRANSITIONAL </w:t>
      </w:r>
      <w:r w:rsidR="00FE4E5C">
        <w:rPr>
          <w:rFonts w:ascii="Arial" w:hAnsi="Arial" w:cs="Arial"/>
          <w:sz w:val="24"/>
          <w:szCs w:val="24"/>
        </w:rPr>
        <w:t xml:space="preserve">MO </w:t>
      </w:r>
      <w:r w:rsidR="00FE4E5C" w:rsidRPr="00FE4E5C">
        <w:rPr>
          <w:rFonts w:ascii="Arial" w:hAnsi="Arial" w:cs="Arial"/>
          <w:sz w:val="24"/>
          <w:szCs w:val="24"/>
        </w:rPr>
        <w:t>HEALTHNET (TMH) SECTION TO THE FAMILY HEALTHCARE MANUAL (MAGI)</w:t>
      </w:r>
    </w:p>
    <w:p w:rsidR="001D2D99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1E2B4F" w:rsidRPr="001E2B4F" w:rsidRDefault="001D2D99" w:rsidP="001D2D9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INSTRUCTIONS FOR COMPLETION:</w:t>
      </w:r>
      <w:r w:rsidR="001E2B4F">
        <w:rPr>
          <w:rFonts w:ascii="Arial" w:hAnsi="Arial" w:cs="Arial"/>
          <w:b/>
          <w:sz w:val="24"/>
          <w:szCs w:val="24"/>
          <w:u w:val="single"/>
        </w:rPr>
        <w:br/>
      </w:r>
      <w:r w:rsidR="001E2B4F">
        <w:rPr>
          <w:rFonts w:ascii="Arial" w:hAnsi="Arial" w:cs="Arial"/>
          <w:b/>
          <w:sz w:val="24"/>
          <w:szCs w:val="24"/>
        </w:rPr>
        <w:t>Before mailing to participant, enter the following information:</w:t>
      </w:r>
    </w:p>
    <w:p w:rsidR="001D2D99" w:rsidRDefault="001D2D99" w:rsidP="001D2D9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561D4" w:rsidRDefault="00FE4E5C" w:rsidP="00A561D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Enter appropriate FSD mailing address</w:t>
      </w:r>
      <w:r w:rsidR="00A561D4">
        <w:rPr>
          <w:rFonts w:ascii="Arial" w:hAnsi="Arial" w:cs="Arial"/>
          <w:sz w:val="24"/>
          <w:szCs w:val="24"/>
        </w:rPr>
        <w:t xml:space="preserve"> at top of page to provide address to which form should be mailed back.</w:t>
      </w:r>
      <w:r>
        <w:rPr>
          <w:rFonts w:ascii="Arial" w:hAnsi="Arial" w:cs="Arial"/>
          <w:sz w:val="24"/>
          <w:szCs w:val="24"/>
        </w:rPr>
        <w:t xml:space="preserve"> (</w:t>
      </w:r>
      <w:r w:rsidRPr="001A5189">
        <w:rPr>
          <w:rFonts w:ascii="Arial" w:hAnsi="Arial" w:cs="Arial"/>
          <w:i/>
          <w:sz w:val="24"/>
          <w:szCs w:val="24"/>
        </w:rPr>
        <w:t>Missouri Family Support Division</w:t>
      </w:r>
      <w:r>
        <w:rPr>
          <w:rFonts w:ascii="Arial" w:hAnsi="Arial" w:cs="Arial"/>
          <w:sz w:val="24"/>
          <w:szCs w:val="24"/>
        </w:rPr>
        <w:t xml:space="preserve"> has been pre-populated)</w:t>
      </w:r>
    </w:p>
    <w:p w:rsidR="001E2B4F" w:rsidRDefault="001E2B4F" w:rsidP="001E2B4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83FDE" w:rsidRDefault="00A561D4" w:rsidP="00E83FDE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  <w:szCs w:val="24"/>
        </w:rPr>
      </w:pPr>
      <w:r w:rsidRPr="00FE4E5C">
        <w:rPr>
          <w:rFonts w:ascii="Arial" w:hAnsi="Arial" w:cs="Arial"/>
          <w:b/>
          <w:sz w:val="24"/>
          <w:szCs w:val="24"/>
        </w:rPr>
        <w:t xml:space="preserve">Primary Applicant Name and Address- </w:t>
      </w:r>
      <w:r w:rsidR="00DB39CC" w:rsidRPr="00FE4E5C">
        <w:rPr>
          <w:rFonts w:ascii="Arial" w:hAnsi="Arial" w:cs="Arial"/>
          <w:sz w:val="24"/>
          <w:szCs w:val="24"/>
        </w:rPr>
        <w:t>enter name and mailing address</w:t>
      </w:r>
    </w:p>
    <w:p w:rsidR="00E83FDE" w:rsidRDefault="00E83FDE" w:rsidP="00E83FDE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32801">
        <w:rPr>
          <w:rFonts w:ascii="Arial" w:hAnsi="Arial" w:cs="Arial"/>
          <w:sz w:val="24"/>
          <w:szCs w:val="24"/>
        </w:rPr>
        <w:t xml:space="preserve">ccording to our records, we have not received your completed Transitional MO HealthNet quarterly report form.  If you do not return the completed form by  </w:t>
      </w:r>
      <w:r>
        <w:rPr>
          <w:rFonts w:ascii="Arial" w:hAnsi="Arial" w:cs="Arial"/>
          <w:b/>
          <w:sz w:val="24"/>
          <w:szCs w:val="24"/>
        </w:rPr>
        <w:t>(enter 21</w:t>
      </w:r>
      <w:r w:rsidRPr="00E83FDE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day of fourth month)</w:t>
      </w:r>
      <w:r w:rsidRPr="00F328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last day of </w:t>
      </w:r>
      <w:r w:rsidRPr="00F32801">
        <w:rPr>
          <w:rFonts w:ascii="Arial" w:hAnsi="Arial" w:cs="Arial"/>
          <w:sz w:val="24"/>
          <w:szCs w:val="24"/>
        </w:rPr>
        <w:t xml:space="preserve">Transitional MO HealthNet coverage for the adults will </w:t>
      </w:r>
      <w:r>
        <w:rPr>
          <w:rFonts w:ascii="Arial" w:hAnsi="Arial" w:cs="Arial"/>
          <w:sz w:val="24"/>
          <w:szCs w:val="24"/>
        </w:rPr>
        <w:t>be</w:t>
      </w:r>
      <w:r w:rsidRPr="00F328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(enter last day of sixth month) </w:t>
      </w:r>
      <w:r w:rsidRPr="00F32801">
        <w:rPr>
          <w:rFonts w:ascii="Arial" w:hAnsi="Arial" w:cs="Arial"/>
          <w:sz w:val="24"/>
          <w:szCs w:val="24"/>
        </w:rPr>
        <w:t>and they will not be eligible for additional healthcare coverage under the Transitional MO HealthNet program.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4E5C" w:rsidRDefault="00E83FDE" w:rsidP="00E83FDE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  <w:szCs w:val="24"/>
        </w:rPr>
      </w:pPr>
      <w:r w:rsidRPr="00F32801">
        <w:rPr>
          <w:rFonts w:ascii="Arial" w:hAnsi="Arial" w:cs="Arial"/>
          <w:sz w:val="24"/>
          <w:szCs w:val="24"/>
        </w:rPr>
        <w:t xml:space="preserve">You must return the quarterly report by </w:t>
      </w:r>
      <w:r>
        <w:rPr>
          <w:rFonts w:ascii="Arial" w:hAnsi="Arial" w:cs="Arial"/>
          <w:b/>
          <w:sz w:val="24"/>
          <w:szCs w:val="24"/>
        </w:rPr>
        <w:t>(enter 21</w:t>
      </w:r>
      <w:r w:rsidRPr="00E83FDE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day of fourth month)</w:t>
      </w:r>
      <w:r w:rsidRPr="00F32801">
        <w:rPr>
          <w:rFonts w:ascii="Arial" w:hAnsi="Arial" w:cs="Arial"/>
          <w:sz w:val="24"/>
          <w:szCs w:val="24"/>
        </w:rPr>
        <w:t xml:space="preserve"> or Transitional MO HealthNet coverage will end effective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(enter 1</w:t>
      </w:r>
      <w:r w:rsidRPr="00E83FDE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day of the seventh month)</w:t>
      </w:r>
      <w:r w:rsidRPr="00F32801">
        <w:rPr>
          <w:rFonts w:ascii="Arial" w:hAnsi="Arial" w:cs="Arial"/>
          <w:sz w:val="24"/>
          <w:szCs w:val="24"/>
        </w:rPr>
        <w:t xml:space="preserve"> for the adult members</w:t>
      </w:r>
      <w:r>
        <w:rPr>
          <w:rFonts w:ascii="Arial" w:hAnsi="Arial" w:cs="Arial"/>
          <w:sz w:val="24"/>
          <w:szCs w:val="24"/>
        </w:rPr>
        <w:t xml:space="preserve"> listed below</w:t>
      </w:r>
      <w:r w:rsidRPr="00F32801">
        <w:rPr>
          <w:rFonts w:ascii="Arial" w:hAnsi="Arial" w:cs="Arial"/>
          <w:sz w:val="24"/>
          <w:szCs w:val="24"/>
        </w:rPr>
        <w:t xml:space="preserve">.  </w:t>
      </w:r>
    </w:p>
    <w:p w:rsidR="00E83FDE" w:rsidRPr="00E83FDE" w:rsidRDefault="00E83FDE" w:rsidP="00E83FDE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the adults on the case and their DCNs under </w:t>
      </w:r>
      <w:r>
        <w:rPr>
          <w:rFonts w:ascii="Arial" w:hAnsi="Arial" w:cs="Arial"/>
          <w:b/>
          <w:sz w:val="24"/>
          <w:szCs w:val="24"/>
        </w:rPr>
        <w:t xml:space="preserve">Participant Name </w:t>
      </w:r>
      <w:r w:rsidRPr="00E83FDE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b/>
          <w:sz w:val="24"/>
          <w:szCs w:val="24"/>
        </w:rPr>
        <w:t xml:space="preserve">DCN. </w:t>
      </w:r>
    </w:p>
    <w:p w:rsidR="00D85218" w:rsidRPr="00D85218" w:rsidRDefault="00E83FDE" w:rsidP="00D85218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  <w:szCs w:val="24"/>
        </w:rPr>
      </w:pPr>
      <w:r w:rsidRPr="00E83FDE">
        <w:rPr>
          <w:rFonts w:ascii="Arial" w:hAnsi="Arial" w:cs="Arial"/>
          <w:sz w:val="24"/>
          <w:szCs w:val="24"/>
        </w:rPr>
        <w:t xml:space="preserve">For free legal services, contact:  LEGAL AID at </w:t>
      </w:r>
      <w:r>
        <w:rPr>
          <w:rFonts w:ascii="Arial" w:hAnsi="Arial" w:cs="Arial"/>
          <w:b/>
          <w:sz w:val="24"/>
          <w:szCs w:val="24"/>
        </w:rPr>
        <w:t>(enter Legal Aid phone number appropriate to the participants county of residence)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E4E5C" w:rsidRPr="00E83FDE" w:rsidTr="000E217F">
        <w:trPr>
          <w:trHeight w:val="1385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FE4E5C" w:rsidRPr="00E83FDE" w:rsidRDefault="00FE4E5C" w:rsidP="000E217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4E5C" w:rsidRDefault="00FE4E5C" w:rsidP="00E83FD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E2B4F" w:rsidRDefault="001E2B4F" w:rsidP="001E2B4F">
      <w:pPr>
        <w:pStyle w:val="NoSpacing"/>
        <w:rPr>
          <w:rFonts w:ascii="Arial" w:hAnsi="Arial" w:cs="Arial"/>
          <w:sz w:val="24"/>
          <w:szCs w:val="24"/>
        </w:rPr>
      </w:pPr>
    </w:p>
    <w:p w:rsidR="001E2B4F" w:rsidRDefault="001E2B4F" w:rsidP="001E2B4F">
      <w:pPr>
        <w:pStyle w:val="TableParagraph"/>
        <w:tabs>
          <w:tab w:val="left" w:pos="3003"/>
          <w:tab w:val="left" w:pos="3257"/>
          <w:tab w:val="left" w:pos="6294"/>
        </w:tabs>
        <w:spacing w:before="120" w:line="268" w:lineRule="auto"/>
        <w:ind w:left="720" w:right="108"/>
        <w:jc w:val="both"/>
        <w:rPr>
          <w:rFonts w:ascii="Arial" w:hAnsi="Arial" w:cs="Arial"/>
          <w:b/>
          <w:sz w:val="24"/>
          <w:szCs w:val="24"/>
        </w:rPr>
      </w:pPr>
    </w:p>
    <w:p w:rsidR="001E2B4F" w:rsidRDefault="001E2B4F" w:rsidP="001E2B4F">
      <w:pPr>
        <w:pStyle w:val="TableParagraph"/>
        <w:tabs>
          <w:tab w:val="left" w:pos="3003"/>
          <w:tab w:val="left" w:pos="3257"/>
          <w:tab w:val="left" w:pos="6294"/>
        </w:tabs>
        <w:spacing w:before="120" w:line="268" w:lineRule="auto"/>
        <w:ind w:left="720" w:right="108"/>
        <w:jc w:val="both"/>
        <w:rPr>
          <w:rFonts w:ascii="Arial" w:hAnsi="Arial" w:cs="Arial"/>
          <w:b/>
          <w:sz w:val="24"/>
          <w:szCs w:val="24"/>
        </w:rPr>
      </w:pPr>
    </w:p>
    <w:p w:rsidR="001E2B4F" w:rsidRPr="001E2B4F" w:rsidRDefault="001E2B4F" w:rsidP="001E2B4F">
      <w:pPr>
        <w:pStyle w:val="NoSpacing"/>
        <w:ind w:left="1080"/>
        <w:rPr>
          <w:rFonts w:ascii="Arial" w:hAnsi="Arial" w:cs="Arial"/>
          <w:b/>
          <w:sz w:val="24"/>
          <w:szCs w:val="24"/>
        </w:rPr>
      </w:pPr>
    </w:p>
    <w:sectPr w:rsidR="001E2B4F" w:rsidRPr="001E2B4F" w:rsidSect="00E8784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5E" w:rsidRDefault="0080455E" w:rsidP="0080455E">
      <w:pPr>
        <w:spacing w:after="0" w:line="240" w:lineRule="auto"/>
      </w:pPr>
      <w:r>
        <w:separator/>
      </w:r>
    </w:p>
  </w:endnote>
  <w:endnote w:type="continuationSeparator" w:id="0">
    <w:p w:rsidR="0080455E" w:rsidRDefault="0080455E" w:rsidP="0080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E" w:rsidRDefault="0080455E">
    <w:pPr>
      <w:pStyle w:val="Footer"/>
    </w:pPr>
    <w:r>
      <w:t>Instructions for IM-</w:t>
    </w:r>
    <w:r w:rsidR="009B2FC6">
      <w:t>33TMH-R</w:t>
    </w:r>
    <w:r>
      <w:ptab w:relativeTo="margin" w:alignment="center" w:leader="none"/>
    </w:r>
    <w:r w:rsidR="00C46AD5">
      <w:t>Transitional MO Health Net</w:t>
    </w:r>
    <w:r>
      <w:ptab w:relativeTo="margin" w:alignment="right" w:leader="none"/>
    </w:r>
    <w:r w:rsidR="00C46AD5">
      <w:t>Revised 5/25/201</w:t>
    </w:r>
    <w:r w:rsidR="001212AF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5E" w:rsidRDefault="0080455E" w:rsidP="0080455E">
      <w:pPr>
        <w:spacing w:after="0" w:line="240" w:lineRule="auto"/>
      </w:pPr>
      <w:r>
        <w:separator/>
      </w:r>
    </w:p>
  </w:footnote>
  <w:footnote w:type="continuationSeparator" w:id="0">
    <w:p w:rsidR="0080455E" w:rsidRDefault="0080455E" w:rsidP="00804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6C1"/>
    <w:multiLevelType w:val="hybridMultilevel"/>
    <w:tmpl w:val="B268AB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C7B59"/>
    <w:multiLevelType w:val="hybridMultilevel"/>
    <w:tmpl w:val="93ACCC0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241D4E"/>
    <w:multiLevelType w:val="hybridMultilevel"/>
    <w:tmpl w:val="01AC8D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513BC5"/>
    <w:multiLevelType w:val="hybridMultilevel"/>
    <w:tmpl w:val="C1928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F395F"/>
    <w:multiLevelType w:val="hybridMultilevel"/>
    <w:tmpl w:val="5708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A60A2"/>
    <w:multiLevelType w:val="hybridMultilevel"/>
    <w:tmpl w:val="E452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A5538"/>
    <w:multiLevelType w:val="hybridMultilevel"/>
    <w:tmpl w:val="2320C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4F656A"/>
    <w:multiLevelType w:val="hybridMultilevel"/>
    <w:tmpl w:val="9572D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3301DE"/>
    <w:multiLevelType w:val="hybridMultilevel"/>
    <w:tmpl w:val="ADA659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C42FCC"/>
    <w:multiLevelType w:val="hybridMultilevel"/>
    <w:tmpl w:val="0EF2CE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DD188D"/>
    <w:multiLevelType w:val="hybridMultilevel"/>
    <w:tmpl w:val="14BE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i4HQmFEggoT2XWfTiC69lpSEZhk=" w:salt="Mv3Otb83H8B2H25E98RL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99"/>
    <w:rsid w:val="00000BF6"/>
    <w:rsid w:val="00002ECE"/>
    <w:rsid w:val="0000742A"/>
    <w:rsid w:val="0001021C"/>
    <w:rsid w:val="00010A34"/>
    <w:rsid w:val="00011C8C"/>
    <w:rsid w:val="000122BC"/>
    <w:rsid w:val="0001336C"/>
    <w:rsid w:val="00013EA2"/>
    <w:rsid w:val="000145E4"/>
    <w:rsid w:val="00014985"/>
    <w:rsid w:val="00014D43"/>
    <w:rsid w:val="00015C70"/>
    <w:rsid w:val="00015F46"/>
    <w:rsid w:val="00016B46"/>
    <w:rsid w:val="0002038F"/>
    <w:rsid w:val="000205B8"/>
    <w:rsid w:val="000208BF"/>
    <w:rsid w:val="000209F4"/>
    <w:rsid w:val="00021905"/>
    <w:rsid w:val="00021C2F"/>
    <w:rsid w:val="00021C3F"/>
    <w:rsid w:val="00023300"/>
    <w:rsid w:val="00023632"/>
    <w:rsid w:val="00023721"/>
    <w:rsid w:val="00023722"/>
    <w:rsid w:val="00023EDF"/>
    <w:rsid w:val="00026CC2"/>
    <w:rsid w:val="000275B9"/>
    <w:rsid w:val="00027C12"/>
    <w:rsid w:val="00027FC8"/>
    <w:rsid w:val="00030A03"/>
    <w:rsid w:val="0003198E"/>
    <w:rsid w:val="000323B9"/>
    <w:rsid w:val="00034D68"/>
    <w:rsid w:val="00035402"/>
    <w:rsid w:val="00036E79"/>
    <w:rsid w:val="0003725B"/>
    <w:rsid w:val="000402B0"/>
    <w:rsid w:val="0004091D"/>
    <w:rsid w:val="00040A1B"/>
    <w:rsid w:val="00040E42"/>
    <w:rsid w:val="0004112F"/>
    <w:rsid w:val="00042E59"/>
    <w:rsid w:val="00044A09"/>
    <w:rsid w:val="00044F83"/>
    <w:rsid w:val="000452BD"/>
    <w:rsid w:val="00045652"/>
    <w:rsid w:val="00047D96"/>
    <w:rsid w:val="0005022F"/>
    <w:rsid w:val="0005036B"/>
    <w:rsid w:val="0005163E"/>
    <w:rsid w:val="00053218"/>
    <w:rsid w:val="0005334C"/>
    <w:rsid w:val="0005393E"/>
    <w:rsid w:val="00055926"/>
    <w:rsid w:val="00055AF1"/>
    <w:rsid w:val="00060C88"/>
    <w:rsid w:val="00060D44"/>
    <w:rsid w:val="000618D6"/>
    <w:rsid w:val="00063468"/>
    <w:rsid w:val="000634D7"/>
    <w:rsid w:val="00063AA1"/>
    <w:rsid w:val="00063C5C"/>
    <w:rsid w:val="00065B26"/>
    <w:rsid w:val="00065B99"/>
    <w:rsid w:val="00066AA3"/>
    <w:rsid w:val="00067AF4"/>
    <w:rsid w:val="00070AF9"/>
    <w:rsid w:val="00070C51"/>
    <w:rsid w:val="00071988"/>
    <w:rsid w:val="000726BE"/>
    <w:rsid w:val="00073610"/>
    <w:rsid w:val="000739B6"/>
    <w:rsid w:val="0007522B"/>
    <w:rsid w:val="000806E9"/>
    <w:rsid w:val="00080AC8"/>
    <w:rsid w:val="00080F63"/>
    <w:rsid w:val="00082EEA"/>
    <w:rsid w:val="0008393C"/>
    <w:rsid w:val="00085237"/>
    <w:rsid w:val="000860BD"/>
    <w:rsid w:val="00087947"/>
    <w:rsid w:val="00090002"/>
    <w:rsid w:val="0009233C"/>
    <w:rsid w:val="00092586"/>
    <w:rsid w:val="00092631"/>
    <w:rsid w:val="00093F07"/>
    <w:rsid w:val="000956FA"/>
    <w:rsid w:val="00095835"/>
    <w:rsid w:val="00096972"/>
    <w:rsid w:val="00096E8A"/>
    <w:rsid w:val="00097E55"/>
    <w:rsid w:val="000A0078"/>
    <w:rsid w:val="000A081B"/>
    <w:rsid w:val="000A0CC1"/>
    <w:rsid w:val="000A0E4E"/>
    <w:rsid w:val="000A0F17"/>
    <w:rsid w:val="000A1653"/>
    <w:rsid w:val="000A2792"/>
    <w:rsid w:val="000A49C6"/>
    <w:rsid w:val="000A4B76"/>
    <w:rsid w:val="000A4D80"/>
    <w:rsid w:val="000A7323"/>
    <w:rsid w:val="000B01E4"/>
    <w:rsid w:val="000B0443"/>
    <w:rsid w:val="000B0535"/>
    <w:rsid w:val="000B0D18"/>
    <w:rsid w:val="000B1174"/>
    <w:rsid w:val="000B1E84"/>
    <w:rsid w:val="000B2EE7"/>
    <w:rsid w:val="000B31DB"/>
    <w:rsid w:val="000B3BD6"/>
    <w:rsid w:val="000B3E9E"/>
    <w:rsid w:val="000B43D7"/>
    <w:rsid w:val="000B5B9A"/>
    <w:rsid w:val="000B5E0A"/>
    <w:rsid w:val="000B645F"/>
    <w:rsid w:val="000B646A"/>
    <w:rsid w:val="000B7E98"/>
    <w:rsid w:val="000C0C15"/>
    <w:rsid w:val="000C1157"/>
    <w:rsid w:val="000C1A40"/>
    <w:rsid w:val="000C1DE1"/>
    <w:rsid w:val="000C2821"/>
    <w:rsid w:val="000C2EC2"/>
    <w:rsid w:val="000C3520"/>
    <w:rsid w:val="000C3765"/>
    <w:rsid w:val="000C4DB7"/>
    <w:rsid w:val="000C6BF1"/>
    <w:rsid w:val="000C6C1C"/>
    <w:rsid w:val="000C6E67"/>
    <w:rsid w:val="000C7025"/>
    <w:rsid w:val="000D06F7"/>
    <w:rsid w:val="000D076B"/>
    <w:rsid w:val="000D08D7"/>
    <w:rsid w:val="000D11DC"/>
    <w:rsid w:val="000D11F7"/>
    <w:rsid w:val="000D18EB"/>
    <w:rsid w:val="000D1A29"/>
    <w:rsid w:val="000D2CE9"/>
    <w:rsid w:val="000D3E29"/>
    <w:rsid w:val="000D558E"/>
    <w:rsid w:val="000D57C9"/>
    <w:rsid w:val="000D5BAA"/>
    <w:rsid w:val="000D646E"/>
    <w:rsid w:val="000D70FB"/>
    <w:rsid w:val="000D72F3"/>
    <w:rsid w:val="000E059C"/>
    <w:rsid w:val="000E283F"/>
    <w:rsid w:val="000E2D3B"/>
    <w:rsid w:val="000E2DAC"/>
    <w:rsid w:val="000E3267"/>
    <w:rsid w:val="000E32D0"/>
    <w:rsid w:val="000E40BB"/>
    <w:rsid w:val="000E4E9B"/>
    <w:rsid w:val="000E5195"/>
    <w:rsid w:val="000E60A7"/>
    <w:rsid w:val="000E63B2"/>
    <w:rsid w:val="000E7657"/>
    <w:rsid w:val="000E7716"/>
    <w:rsid w:val="000F1209"/>
    <w:rsid w:val="000F1812"/>
    <w:rsid w:val="000F18BA"/>
    <w:rsid w:val="000F2B5E"/>
    <w:rsid w:val="000F2C62"/>
    <w:rsid w:val="000F2DCD"/>
    <w:rsid w:val="000F3914"/>
    <w:rsid w:val="000F5A6A"/>
    <w:rsid w:val="000F60C3"/>
    <w:rsid w:val="000F737F"/>
    <w:rsid w:val="00100120"/>
    <w:rsid w:val="00100124"/>
    <w:rsid w:val="00100673"/>
    <w:rsid w:val="00100B3F"/>
    <w:rsid w:val="00101286"/>
    <w:rsid w:val="00101569"/>
    <w:rsid w:val="00102C22"/>
    <w:rsid w:val="001038B5"/>
    <w:rsid w:val="00103A3A"/>
    <w:rsid w:val="00103B64"/>
    <w:rsid w:val="00103C09"/>
    <w:rsid w:val="00103C27"/>
    <w:rsid w:val="00103C84"/>
    <w:rsid w:val="001051C8"/>
    <w:rsid w:val="00106B94"/>
    <w:rsid w:val="00106CCA"/>
    <w:rsid w:val="0010778B"/>
    <w:rsid w:val="001100FC"/>
    <w:rsid w:val="0011017F"/>
    <w:rsid w:val="00111989"/>
    <w:rsid w:val="001122EC"/>
    <w:rsid w:val="00113249"/>
    <w:rsid w:val="00113438"/>
    <w:rsid w:val="00114BDA"/>
    <w:rsid w:val="0011501B"/>
    <w:rsid w:val="001154F5"/>
    <w:rsid w:val="00115BDF"/>
    <w:rsid w:val="00115E74"/>
    <w:rsid w:val="001160F9"/>
    <w:rsid w:val="001205A8"/>
    <w:rsid w:val="00120A48"/>
    <w:rsid w:val="00120B1D"/>
    <w:rsid w:val="0012107A"/>
    <w:rsid w:val="0012117B"/>
    <w:rsid w:val="001212AF"/>
    <w:rsid w:val="00121631"/>
    <w:rsid w:val="00121CDD"/>
    <w:rsid w:val="001229BC"/>
    <w:rsid w:val="00122C27"/>
    <w:rsid w:val="00123713"/>
    <w:rsid w:val="00124079"/>
    <w:rsid w:val="00124A6F"/>
    <w:rsid w:val="00125259"/>
    <w:rsid w:val="00126761"/>
    <w:rsid w:val="00126978"/>
    <w:rsid w:val="00127059"/>
    <w:rsid w:val="001273A9"/>
    <w:rsid w:val="0012769A"/>
    <w:rsid w:val="0012785F"/>
    <w:rsid w:val="00127D01"/>
    <w:rsid w:val="00132C4A"/>
    <w:rsid w:val="001336A4"/>
    <w:rsid w:val="00134349"/>
    <w:rsid w:val="00134D20"/>
    <w:rsid w:val="00135143"/>
    <w:rsid w:val="001358FF"/>
    <w:rsid w:val="00135ACE"/>
    <w:rsid w:val="0013609F"/>
    <w:rsid w:val="0013613C"/>
    <w:rsid w:val="00137398"/>
    <w:rsid w:val="00137551"/>
    <w:rsid w:val="001378F2"/>
    <w:rsid w:val="00140B9D"/>
    <w:rsid w:val="00140C84"/>
    <w:rsid w:val="00141908"/>
    <w:rsid w:val="001427FE"/>
    <w:rsid w:val="00143A73"/>
    <w:rsid w:val="00144D8C"/>
    <w:rsid w:val="001454D1"/>
    <w:rsid w:val="001456BC"/>
    <w:rsid w:val="001469C7"/>
    <w:rsid w:val="00146EA4"/>
    <w:rsid w:val="001513CB"/>
    <w:rsid w:val="00151A03"/>
    <w:rsid w:val="00152D0B"/>
    <w:rsid w:val="00152D5A"/>
    <w:rsid w:val="001552FF"/>
    <w:rsid w:val="00157EE1"/>
    <w:rsid w:val="001604FD"/>
    <w:rsid w:val="00160EC9"/>
    <w:rsid w:val="00161A3B"/>
    <w:rsid w:val="00161D57"/>
    <w:rsid w:val="001621DB"/>
    <w:rsid w:val="00163735"/>
    <w:rsid w:val="00163E96"/>
    <w:rsid w:val="001660C0"/>
    <w:rsid w:val="00166693"/>
    <w:rsid w:val="00167E29"/>
    <w:rsid w:val="00167EF0"/>
    <w:rsid w:val="001706BA"/>
    <w:rsid w:val="00170A83"/>
    <w:rsid w:val="001713FF"/>
    <w:rsid w:val="001748B4"/>
    <w:rsid w:val="001752D4"/>
    <w:rsid w:val="00177EA5"/>
    <w:rsid w:val="00180F86"/>
    <w:rsid w:val="00181067"/>
    <w:rsid w:val="0018131F"/>
    <w:rsid w:val="00181BF2"/>
    <w:rsid w:val="001831C0"/>
    <w:rsid w:val="00190AD0"/>
    <w:rsid w:val="00191A6C"/>
    <w:rsid w:val="00192CB5"/>
    <w:rsid w:val="00193BAE"/>
    <w:rsid w:val="00195173"/>
    <w:rsid w:val="00195DAE"/>
    <w:rsid w:val="00196DD9"/>
    <w:rsid w:val="001972AD"/>
    <w:rsid w:val="00197A41"/>
    <w:rsid w:val="00197EA5"/>
    <w:rsid w:val="001A046B"/>
    <w:rsid w:val="001A06B6"/>
    <w:rsid w:val="001A08B5"/>
    <w:rsid w:val="001A0C61"/>
    <w:rsid w:val="001A1196"/>
    <w:rsid w:val="001A15CD"/>
    <w:rsid w:val="001A1CA0"/>
    <w:rsid w:val="001A2DF8"/>
    <w:rsid w:val="001A31A7"/>
    <w:rsid w:val="001A36A2"/>
    <w:rsid w:val="001A3A6A"/>
    <w:rsid w:val="001A45A4"/>
    <w:rsid w:val="001A5189"/>
    <w:rsid w:val="001A6D7D"/>
    <w:rsid w:val="001B0089"/>
    <w:rsid w:val="001B08C6"/>
    <w:rsid w:val="001B186E"/>
    <w:rsid w:val="001B1D0F"/>
    <w:rsid w:val="001B2D6B"/>
    <w:rsid w:val="001B333F"/>
    <w:rsid w:val="001B39DD"/>
    <w:rsid w:val="001B3A2E"/>
    <w:rsid w:val="001B435C"/>
    <w:rsid w:val="001B442B"/>
    <w:rsid w:val="001B4683"/>
    <w:rsid w:val="001B5C0D"/>
    <w:rsid w:val="001B7894"/>
    <w:rsid w:val="001C0178"/>
    <w:rsid w:val="001C2347"/>
    <w:rsid w:val="001C26AA"/>
    <w:rsid w:val="001C2702"/>
    <w:rsid w:val="001C2E4B"/>
    <w:rsid w:val="001C3500"/>
    <w:rsid w:val="001C37D5"/>
    <w:rsid w:val="001C3A6F"/>
    <w:rsid w:val="001C52CC"/>
    <w:rsid w:val="001C6309"/>
    <w:rsid w:val="001C6367"/>
    <w:rsid w:val="001C651B"/>
    <w:rsid w:val="001C6A84"/>
    <w:rsid w:val="001C6DCC"/>
    <w:rsid w:val="001C6F0A"/>
    <w:rsid w:val="001C77DA"/>
    <w:rsid w:val="001D0E83"/>
    <w:rsid w:val="001D1C96"/>
    <w:rsid w:val="001D1EAD"/>
    <w:rsid w:val="001D1EB2"/>
    <w:rsid w:val="001D1F0E"/>
    <w:rsid w:val="001D21FA"/>
    <w:rsid w:val="001D280D"/>
    <w:rsid w:val="001D2D99"/>
    <w:rsid w:val="001D3B0E"/>
    <w:rsid w:val="001D4173"/>
    <w:rsid w:val="001D458E"/>
    <w:rsid w:val="001D568F"/>
    <w:rsid w:val="001D6300"/>
    <w:rsid w:val="001D6D3E"/>
    <w:rsid w:val="001D74C5"/>
    <w:rsid w:val="001D78AB"/>
    <w:rsid w:val="001E0136"/>
    <w:rsid w:val="001E056B"/>
    <w:rsid w:val="001E118B"/>
    <w:rsid w:val="001E2B4F"/>
    <w:rsid w:val="001E3329"/>
    <w:rsid w:val="001E3EBF"/>
    <w:rsid w:val="001E41C7"/>
    <w:rsid w:val="001E4444"/>
    <w:rsid w:val="001E4BC6"/>
    <w:rsid w:val="001E5184"/>
    <w:rsid w:val="001E683F"/>
    <w:rsid w:val="001E7055"/>
    <w:rsid w:val="001F15CE"/>
    <w:rsid w:val="001F1BDB"/>
    <w:rsid w:val="001F1FAB"/>
    <w:rsid w:val="001F2262"/>
    <w:rsid w:val="001F2B4A"/>
    <w:rsid w:val="001F2CBE"/>
    <w:rsid w:val="001F37A5"/>
    <w:rsid w:val="001F3A93"/>
    <w:rsid w:val="001F3A98"/>
    <w:rsid w:val="001F4501"/>
    <w:rsid w:val="001F4A66"/>
    <w:rsid w:val="001F55C8"/>
    <w:rsid w:val="001F5690"/>
    <w:rsid w:val="001F5DEA"/>
    <w:rsid w:val="001F6D3B"/>
    <w:rsid w:val="001F7137"/>
    <w:rsid w:val="001F781A"/>
    <w:rsid w:val="00201BA6"/>
    <w:rsid w:val="00201EA7"/>
    <w:rsid w:val="0020319A"/>
    <w:rsid w:val="0020347D"/>
    <w:rsid w:val="00203F58"/>
    <w:rsid w:val="002041FE"/>
    <w:rsid w:val="00205C15"/>
    <w:rsid w:val="00207B58"/>
    <w:rsid w:val="00207E35"/>
    <w:rsid w:val="00210A4C"/>
    <w:rsid w:val="00210AAE"/>
    <w:rsid w:val="00211C76"/>
    <w:rsid w:val="002124F1"/>
    <w:rsid w:val="0021279D"/>
    <w:rsid w:val="00212917"/>
    <w:rsid w:val="00212D59"/>
    <w:rsid w:val="00213C39"/>
    <w:rsid w:val="00213F9F"/>
    <w:rsid w:val="002145FA"/>
    <w:rsid w:val="0021593C"/>
    <w:rsid w:val="0021656C"/>
    <w:rsid w:val="002165A4"/>
    <w:rsid w:val="00216ACF"/>
    <w:rsid w:val="00216E04"/>
    <w:rsid w:val="00217C7C"/>
    <w:rsid w:val="00221D62"/>
    <w:rsid w:val="00222555"/>
    <w:rsid w:val="002229CA"/>
    <w:rsid w:val="002242AA"/>
    <w:rsid w:val="002248A5"/>
    <w:rsid w:val="00224DE9"/>
    <w:rsid w:val="0022505F"/>
    <w:rsid w:val="00225069"/>
    <w:rsid w:val="00225CAF"/>
    <w:rsid w:val="002305C2"/>
    <w:rsid w:val="00230BB0"/>
    <w:rsid w:val="00230BF7"/>
    <w:rsid w:val="00231B0E"/>
    <w:rsid w:val="002320CE"/>
    <w:rsid w:val="00232616"/>
    <w:rsid w:val="00232B14"/>
    <w:rsid w:val="00232EB4"/>
    <w:rsid w:val="00233826"/>
    <w:rsid w:val="00233940"/>
    <w:rsid w:val="00233A13"/>
    <w:rsid w:val="00234FC2"/>
    <w:rsid w:val="0023712A"/>
    <w:rsid w:val="00237599"/>
    <w:rsid w:val="00237A46"/>
    <w:rsid w:val="002414B3"/>
    <w:rsid w:val="002418AF"/>
    <w:rsid w:val="00242FC4"/>
    <w:rsid w:val="002434BC"/>
    <w:rsid w:val="002437F5"/>
    <w:rsid w:val="002438FB"/>
    <w:rsid w:val="00243B58"/>
    <w:rsid w:val="002448C5"/>
    <w:rsid w:val="00244FE1"/>
    <w:rsid w:val="00246D11"/>
    <w:rsid w:val="00250278"/>
    <w:rsid w:val="002509FC"/>
    <w:rsid w:val="00250D6E"/>
    <w:rsid w:val="0025106A"/>
    <w:rsid w:val="002510EC"/>
    <w:rsid w:val="0025241B"/>
    <w:rsid w:val="00253D59"/>
    <w:rsid w:val="00254ECB"/>
    <w:rsid w:val="002552C8"/>
    <w:rsid w:val="002569D6"/>
    <w:rsid w:val="002575BA"/>
    <w:rsid w:val="00257711"/>
    <w:rsid w:val="00257DA9"/>
    <w:rsid w:val="00257EA7"/>
    <w:rsid w:val="00260234"/>
    <w:rsid w:val="002604F4"/>
    <w:rsid w:val="00261206"/>
    <w:rsid w:val="00262C29"/>
    <w:rsid w:val="00263203"/>
    <w:rsid w:val="0026405D"/>
    <w:rsid w:val="0026448B"/>
    <w:rsid w:val="002651BB"/>
    <w:rsid w:val="00265A02"/>
    <w:rsid w:val="00265B22"/>
    <w:rsid w:val="0026697D"/>
    <w:rsid w:val="00266A11"/>
    <w:rsid w:val="002713A9"/>
    <w:rsid w:val="00271603"/>
    <w:rsid w:val="00271727"/>
    <w:rsid w:val="00271CAD"/>
    <w:rsid w:val="00273434"/>
    <w:rsid w:val="00273442"/>
    <w:rsid w:val="00273782"/>
    <w:rsid w:val="00273861"/>
    <w:rsid w:val="00274065"/>
    <w:rsid w:val="00274C7B"/>
    <w:rsid w:val="002753CC"/>
    <w:rsid w:val="00275B66"/>
    <w:rsid w:val="00275CA3"/>
    <w:rsid w:val="00275CA8"/>
    <w:rsid w:val="00275F5C"/>
    <w:rsid w:val="00276BA3"/>
    <w:rsid w:val="00277A38"/>
    <w:rsid w:val="002801DA"/>
    <w:rsid w:val="0028073E"/>
    <w:rsid w:val="00280DB7"/>
    <w:rsid w:val="00282896"/>
    <w:rsid w:val="002849DE"/>
    <w:rsid w:val="0028522E"/>
    <w:rsid w:val="0028586E"/>
    <w:rsid w:val="00286339"/>
    <w:rsid w:val="00286B91"/>
    <w:rsid w:val="00286E64"/>
    <w:rsid w:val="00286EF7"/>
    <w:rsid w:val="00290BF0"/>
    <w:rsid w:val="002915DC"/>
    <w:rsid w:val="002922E9"/>
    <w:rsid w:val="0029396F"/>
    <w:rsid w:val="00294457"/>
    <w:rsid w:val="00294487"/>
    <w:rsid w:val="00294DFB"/>
    <w:rsid w:val="00295931"/>
    <w:rsid w:val="002959A5"/>
    <w:rsid w:val="00296D0D"/>
    <w:rsid w:val="00297D9D"/>
    <w:rsid w:val="002A058D"/>
    <w:rsid w:val="002A0BD4"/>
    <w:rsid w:val="002A284E"/>
    <w:rsid w:val="002A4307"/>
    <w:rsid w:val="002A4A5B"/>
    <w:rsid w:val="002A6B79"/>
    <w:rsid w:val="002A744F"/>
    <w:rsid w:val="002B0630"/>
    <w:rsid w:val="002B0E3A"/>
    <w:rsid w:val="002B2ADB"/>
    <w:rsid w:val="002B3109"/>
    <w:rsid w:val="002B32A4"/>
    <w:rsid w:val="002B515C"/>
    <w:rsid w:val="002B5602"/>
    <w:rsid w:val="002B619A"/>
    <w:rsid w:val="002B62C1"/>
    <w:rsid w:val="002B72D8"/>
    <w:rsid w:val="002B744C"/>
    <w:rsid w:val="002C08E4"/>
    <w:rsid w:val="002C16F8"/>
    <w:rsid w:val="002C180F"/>
    <w:rsid w:val="002C56EC"/>
    <w:rsid w:val="002C57AB"/>
    <w:rsid w:val="002C6284"/>
    <w:rsid w:val="002C7A35"/>
    <w:rsid w:val="002D019A"/>
    <w:rsid w:val="002D1E86"/>
    <w:rsid w:val="002D24FF"/>
    <w:rsid w:val="002D287F"/>
    <w:rsid w:val="002D3517"/>
    <w:rsid w:val="002D3BCD"/>
    <w:rsid w:val="002D4029"/>
    <w:rsid w:val="002D4990"/>
    <w:rsid w:val="002D507F"/>
    <w:rsid w:val="002D6514"/>
    <w:rsid w:val="002D7197"/>
    <w:rsid w:val="002D7C2F"/>
    <w:rsid w:val="002D7ED6"/>
    <w:rsid w:val="002E01B1"/>
    <w:rsid w:val="002E08DC"/>
    <w:rsid w:val="002E0928"/>
    <w:rsid w:val="002E0BCE"/>
    <w:rsid w:val="002E14DD"/>
    <w:rsid w:val="002E1A83"/>
    <w:rsid w:val="002E44DB"/>
    <w:rsid w:val="002E5B97"/>
    <w:rsid w:val="002E6C07"/>
    <w:rsid w:val="002E6FBA"/>
    <w:rsid w:val="002E7579"/>
    <w:rsid w:val="002E75FE"/>
    <w:rsid w:val="002F224B"/>
    <w:rsid w:val="002F34F4"/>
    <w:rsid w:val="002F4342"/>
    <w:rsid w:val="002F4BA2"/>
    <w:rsid w:val="002F583A"/>
    <w:rsid w:val="002F6075"/>
    <w:rsid w:val="002F6ACC"/>
    <w:rsid w:val="00301EC0"/>
    <w:rsid w:val="0030245D"/>
    <w:rsid w:val="00302765"/>
    <w:rsid w:val="0030306C"/>
    <w:rsid w:val="00303755"/>
    <w:rsid w:val="00303C53"/>
    <w:rsid w:val="00304E80"/>
    <w:rsid w:val="003064F2"/>
    <w:rsid w:val="00306B4C"/>
    <w:rsid w:val="00306F28"/>
    <w:rsid w:val="00306F89"/>
    <w:rsid w:val="003074B2"/>
    <w:rsid w:val="00307B01"/>
    <w:rsid w:val="00307D98"/>
    <w:rsid w:val="0031069E"/>
    <w:rsid w:val="0031070F"/>
    <w:rsid w:val="0031073E"/>
    <w:rsid w:val="003107FF"/>
    <w:rsid w:val="003111A5"/>
    <w:rsid w:val="00314D09"/>
    <w:rsid w:val="00314D86"/>
    <w:rsid w:val="0031726E"/>
    <w:rsid w:val="00317E8B"/>
    <w:rsid w:val="00317EAA"/>
    <w:rsid w:val="00321F3B"/>
    <w:rsid w:val="00322677"/>
    <w:rsid w:val="003229EB"/>
    <w:rsid w:val="00323ED8"/>
    <w:rsid w:val="00325571"/>
    <w:rsid w:val="00325BAE"/>
    <w:rsid w:val="00325BCD"/>
    <w:rsid w:val="00325CD0"/>
    <w:rsid w:val="003277F4"/>
    <w:rsid w:val="00330BA7"/>
    <w:rsid w:val="0033180B"/>
    <w:rsid w:val="00331817"/>
    <w:rsid w:val="003332C8"/>
    <w:rsid w:val="00333960"/>
    <w:rsid w:val="00333E40"/>
    <w:rsid w:val="00333F09"/>
    <w:rsid w:val="003341D1"/>
    <w:rsid w:val="00334B20"/>
    <w:rsid w:val="00334B75"/>
    <w:rsid w:val="003351FF"/>
    <w:rsid w:val="00336C3D"/>
    <w:rsid w:val="00337585"/>
    <w:rsid w:val="00337F5E"/>
    <w:rsid w:val="00340052"/>
    <w:rsid w:val="00340161"/>
    <w:rsid w:val="00340AF7"/>
    <w:rsid w:val="003412C2"/>
    <w:rsid w:val="00342131"/>
    <w:rsid w:val="003422CA"/>
    <w:rsid w:val="00342E02"/>
    <w:rsid w:val="00343BC4"/>
    <w:rsid w:val="00343E26"/>
    <w:rsid w:val="00344876"/>
    <w:rsid w:val="0034547A"/>
    <w:rsid w:val="00345B60"/>
    <w:rsid w:val="003470BB"/>
    <w:rsid w:val="00347267"/>
    <w:rsid w:val="00347399"/>
    <w:rsid w:val="00347ABF"/>
    <w:rsid w:val="00350E43"/>
    <w:rsid w:val="003519AC"/>
    <w:rsid w:val="00351DDA"/>
    <w:rsid w:val="0035306D"/>
    <w:rsid w:val="00353384"/>
    <w:rsid w:val="00355CE2"/>
    <w:rsid w:val="00355F9D"/>
    <w:rsid w:val="003561DE"/>
    <w:rsid w:val="00356808"/>
    <w:rsid w:val="003571CB"/>
    <w:rsid w:val="0036150B"/>
    <w:rsid w:val="00363365"/>
    <w:rsid w:val="00363C6D"/>
    <w:rsid w:val="003641E7"/>
    <w:rsid w:val="0036448F"/>
    <w:rsid w:val="00365153"/>
    <w:rsid w:val="003719A1"/>
    <w:rsid w:val="003720E5"/>
    <w:rsid w:val="003724A7"/>
    <w:rsid w:val="00372513"/>
    <w:rsid w:val="00375C0E"/>
    <w:rsid w:val="00375DFA"/>
    <w:rsid w:val="003760FA"/>
    <w:rsid w:val="003769D1"/>
    <w:rsid w:val="0037701D"/>
    <w:rsid w:val="003778A9"/>
    <w:rsid w:val="00377CD5"/>
    <w:rsid w:val="00377F44"/>
    <w:rsid w:val="0038105D"/>
    <w:rsid w:val="0038197B"/>
    <w:rsid w:val="0038281F"/>
    <w:rsid w:val="00382D47"/>
    <w:rsid w:val="00386FAF"/>
    <w:rsid w:val="003879E5"/>
    <w:rsid w:val="00390C58"/>
    <w:rsid w:val="00390CA7"/>
    <w:rsid w:val="00391D60"/>
    <w:rsid w:val="003938FE"/>
    <w:rsid w:val="00393D48"/>
    <w:rsid w:val="00394585"/>
    <w:rsid w:val="00396B73"/>
    <w:rsid w:val="003971DE"/>
    <w:rsid w:val="003A1491"/>
    <w:rsid w:val="003A2EBD"/>
    <w:rsid w:val="003A33D2"/>
    <w:rsid w:val="003A43C2"/>
    <w:rsid w:val="003A4E1F"/>
    <w:rsid w:val="003A5A6F"/>
    <w:rsid w:val="003A60AC"/>
    <w:rsid w:val="003A6631"/>
    <w:rsid w:val="003A7B49"/>
    <w:rsid w:val="003B0422"/>
    <w:rsid w:val="003B11EA"/>
    <w:rsid w:val="003B5369"/>
    <w:rsid w:val="003B5C18"/>
    <w:rsid w:val="003B629F"/>
    <w:rsid w:val="003B62B1"/>
    <w:rsid w:val="003B6A71"/>
    <w:rsid w:val="003C2958"/>
    <w:rsid w:val="003C2A29"/>
    <w:rsid w:val="003C4E21"/>
    <w:rsid w:val="003C564A"/>
    <w:rsid w:val="003C61CD"/>
    <w:rsid w:val="003C70D9"/>
    <w:rsid w:val="003C7AED"/>
    <w:rsid w:val="003D1B22"/>
    <w:rsid w:val="003D1EB9"/>
    <w:rsid w:val="003D50BA"/>
    <w:rsid w:val="003D5238"/>
    <w:rsid w:val="003D67AE"/>
    <w:rsid w:val="003D7222"/>
    <w:rsid w:val="003D7776"/>
    <w:rsid w:val="003D7E85"/>
    <w:rsid w:val="003E0195"/>
    <w:rsid w:val="003E02F4"/>
    <w:rsid w:val="003E04F5"/>
    <w:rsid w:val="003E09ED"/>
    <w:rsid w:val="003E1AD8"/>
    <w:rsid w:val="003E27AF"/>
    <w:rsid w:val="003E2FDC"/>
    <w:rsid w:val="003E430F"/>
    <w:rsid w:val="003E4829"/>
    <w:rsid w:val="003E4C2D"/>
    <w:rsid w:val="003E633B"/>
    <w:rsid w:val="003E6AEB"/>
    <w:rsid w:val="003E6B3C"/>
    <w:rsid w:val="003F0020"/>
    <w:rsid w:val="003F038C"/>
    <w:rsid w:val="003F0AB9"/>
    <w:rsid w:val="003F0E7B"/>
    <w:rsid w:val="003F112E"/>
    <w:rsid w:val="003F1D82"/>
    <w:rsid w:val="003F3D76"/>
    <w:rsid w:val="003F4343"/>
    <w:rsid w:val="003F4750"/>
    <w:rsid w:val="003F5376"/>
    <w:rsid w:val="003F73D7"/>
    <w:rsid w:val="00400579"/>
    <w:rsid w:val="0040089E"/>
    <w:rsid w:val="00400A47"/>
    <w:rsid w:val="00401128"/>
    <w:rsid w:val="00401EFE"/>
    <w:rsid w:val="00402202"/>
    <w:rsid w:val="00402588"/>
    <w:rsid w:val="00402677"/>
    <w:rsid w:val="004026F7"/>
    <w:rsid w:val="0040536F"/>
    <w:rsid w:val="004056C9"/>
    <w:rsid w:val="00405E72"/>
    <w:rsid w:val="00406111"/>
    <w:rsid w:val="00406D46"/>
    <w:rsid w:val="00410852"/>
    <w:rsid w:val="00410BDC"/>
    <w:rsid w:val="004119F4"/>
    <w:rsid w:val="004129B3"/>
    <w:rsid w:val="00412C01"/>
    <w:rsid w:val="004141F5"/>
    <w:rsid w:val="00414E11"/>
    <w:rsid w:val="0041522C"/>
    <w:rsid w:val="004152EB"/>
    <w:rsid w:val="00415A64"/>
    <w:rsid w:val="00417BA0"/>
    <w:rsid w:val="00417FFD"/>
    <w:rsid w:val="004207FC"/>
    <w:rsid w:val="00421283"/>
    <w:rsid w:val="004212E2"/>
    <w:rsid w:val="0042149F"/>
    <w:rsid w:val="004218ED"/>
    <w:rsid w:val="00422983"/>
    <w:rsid w:val="00423C05"/>
    <w:rsid w:val="0042402C"/>
    <w:rsid w:val="00424BAD"/>
    <w:rsid w:val="00424FA1"/>
    <w:rsid w:val="004256F4"/>
    <w:rsid w:val="00427A95"/>
    <w:rsid w:val="00427B64"/>
    <w:rsid w:val="00427D49"/>
    <w:rsid w:val="00431530"/>
    <w:rsid w:val="00432D99"/>
    <w:rsid w:val="004338B3"/>
    <w:rsid w:val="004338C5"/>
    <w:rsid w:val="00433A0B"/>
    <w:rsid w:val="00434997"/>
    <w:rsid w:val="00434B9F"/>
    <w:rsid w:val="00434DBA"/>
    <w:rsid w:val="004351FE"/>
    <w:rsid w:val="00436159"/>
    <w:rsid w:val="00437966"/>
    <w:rsid w:val="00441E8B"/>
    <w:rsid w:val="00442C81"/>
    <w:rsid w:val="0044390F"/>
    <w:rsid w:val="0044567A"/>
    <w:rsid w:val="0044623D"/>
    <w:rsid w:val="004475C3"/>
    <w:rsid w:val="00451774"/>
    <w:rsid w:val="00451D20"/>
    <w:rsid w:val="00451D81"/>
    <w:rsid w:val="004526A0"/>
    <w:rsid w:val="004528E8"/>
    <w:rsid w:val="00452F54"/>
    <w:rsid w:val="004536BB"/>
    <w:rsid w:val="00453743"/>
    <w:rsid w:val="004539B1"/>
    <w:rsid w:val="004539F8"/>
    <w:rsid w:val="00454A49"/>
    <w:rsid w:val="004564DA"/>
    <w:rsid w:val="00456548"/>
    <w:rsid w:val="00456830"/>
    <w:rsid w:val="00457DA0"/>
    <w:rsid w:val="00460D06"/>
    <w:rsid w:val="00461B26"/>
    <w:rsid w:val="00461EB8"/>
    <w:rsid w:val="0046230A"/>
    <w:rsid w:val="00465F99"/>
    <w:rsid w:val="00465FC3"/>
    <w:rsid w:val="004661E0"/>
    <w:rsid w:val="004663F4"/>
    <w:rsid w:val="00466434"/>
    <w:rsid w:val="00466835"/>
    <w:rsid w:val="00466BD9"/>
    <w:rsid w:val="00466C56"/>
    <w:rsid w:val="0047251A"/>
    <w:rsid w:val="00473865"/>
    <w:rsid w:val="00473C53"/>
    <w:rsid w:val="00474193"/>
    <w:rsid w:val="00474859"/>
    <w:rsid w:val="00476FDC"/>
    <w:rsid w:val="004771A3"/>
    <w:rsid w:val="00477CFC"/>
    <w:rsid w:val="00477EE7"/>
    <w:rsid w:val="004804E1"/>
    <w:rsid w:val="0048085E"/>
    <w:rsid w:val="00480FFF"/>
    <w:rsid w:val="00481934"/>
    <w:rsid w:val="004834A5"/>
    <w:rsid w:val="00484A04"/>
    <w:rsid w:val="00486A04"/>
    <w:rsid w:val="00486B3C"/>
    <w:rsid w:val="00487057"/>
    <w:rsid w:val="004876E9"/>
    <w:rsid w:val="004877C1"/>
    <w:rsid w:val="004910FD"/>
    <w:rsid w:val="00491477"/>
    <w:rsid w:val="00491BD3"/>
    <w:rsid w:val="004920F1"/>
    <w:rsid w:val="00492860"/>
    <w:rsid w:val="00492B25"/>
    <w:rsid w:val="00493C81"/>
    <w:rsid w:val="0049507A"/>
    <w:rsid w:val="00495697"/>
    <w:rsid w:val="00495F45"/>
    <w:rsid w:val="004962A5"/>
    <w:rsid w:val="00496744"/>
    <w:rsid w:val="00496D50"/>
    <w:rsid w:val="004A0318"/>
    <w:rsid w:val="004A0876"/>
    <w:rsid w:val="004A13F4"/>
    <w:rsid w:val="004A184C"/>
    <w:rsid w:val="004A2830"/>
    <w:rsid w:val="004A28F4"/>
    <w:rsid w:val="004A2E01"/>
    <w:rsid w:val="004A332D"/>
    <w:rsid w:val="004A36E4"/>
    <w:rsid w:val="004A44B4"/>
    <w:rsid w:val="004A454A"/>
    <w:rsid w:val="004A477D"/>
    <w:rsid w:val="004A693F"/>
    <w:rsid w:val="004A740B"/>
    <w:rsid w:val="004B0A2F"/>
    <w:rsid w:val="004B0C59"/>
    <w:rsid w:val="004B128A"/>
    <w:rsid w:val="004B2C15"/>
    <w:rsid w:val="004B5072"/>
    <w:rsid w:val="004B5B99"/>
    <w:rsid w:val="004B6E5F"/>
    <w:rsid w:val="004B74BE"/>
    <w:rsid w:val="004C0347"/>
    <w:rsid w:val="004C05E4"/>
    <w:rsid w:val="004C0BDD"/>
    <w:rsid w:val="004C2DEB"/>
    <w:rsid w:val="004C3339"/>
    <w:rsid w:val="004C33D9"/>
    <w:rsid w:val="004C429A"/>
    <w:rsid w:val="004C4AFF"/>
    <w:rsid w:val="004C5837"/>
    <w:rsid w:val="004C6B92"/>
    <w:rsid w:val="004C73B2"/>
    <w:rsid w:val="004C74F5"/>
    <w:rsid w:val="004D0F32"/>
    <w:rsid w:val="004D1479"/>
    <w:rsid w:val="004D1528"/>
    <w:rsid w:val="004D1917"/>
    <w:rsid w:val="004D3037"/>
    <w:rsid w:val="004D3A73"/>
    <w:rsid w:val="004D3AA6"/>
    <w:rsid w:val="004D492D"/>
    <w:rsid w:val="004D57C4"/>
    <w:rsid w:val="004D591C"/>
    <w:rsid w:val="004D631B"/>
    <w:rsid w:val="004D64D3"/>
    <w:rsid w:val="004D6666"/>
    <w:rsid w:val="004E048F"/>
    <w:rsid w:val="004E171F"/>
    <w:rsid w:val="004E411F"/>
    <w:rsid w:val="004E434B"/>
    <w:rsid w:val="004E4697"/>
    <w:rsid w:val="004E4F5D"/>
    <w:rsid w:val="004E585F"/>
    <w:rsid w:val="004E599D"/>
    <w:rsid w:val="004E6D95"/>
    <w:rsid w:val="004E7014"/>
    <w:rsid w:val="004E71E5"/>
    <w:rsid w:val="004E7C65"/>
    <w:rsid w:val="004F000F"/>
    <w:rsid w:val="004F1CC9"/>
    <w:rsid w:val="004F314F"/>
    <w:rsid w:val="004F3A3B"/>
    <w:rsid w:val="004F3C00"/>
    <w:rsid w:val="004F46EE"/>
    <w:rsid w:val="004F4886"/>
    <w:rsid w:val="004F4A5C"/>
    <w:rsid w:val="004F4C9A"/>
    <w:rsid w:val="005011BC"/>
    <w:rsid w:val="005028DE"/>
    <w:rsid w:val="00503257"/>
    <w:rsid w:val="00503A78"/>
    <w:rsid w:val="005045EB"/>
    <w:rsid w:val="005048ED"/>
    <w:rsid w:val="0050625D"/>
    <w:rsid w:val="00506D1D"/>
    <w:rsid w:val="00507141"/>
    <w:rsid w:val="005072CA"/>
    <w:rsid w:val="005078B1"/>
    <w:rsid w:val="0051040E"/>
    <w:rsid w:val="00510706"/>
    <w:rsid w:val="00511A83"/>
    <w:rsid w:val="00513654"/>
    <w:rsid w:val="0051374B"/>
    <w:rsid w:val="00513AB5"/>
    <w:rsid w:val="005150A2"/>
    <w:rsid w:val="005155AD"/>
    <w:rsid w:val="00515E26"/>
    <w:rsid w:val="00516E08"/>
    <w:rsid w:val="00520EDC"/>
    <w:rsid w:val="0052237B"/>
    <w:rsid w:val="005225A6"/>
    <w:rsid w:val="00522982"/>
    <w:rsid w:val="00523F89"/>
    <w:rsid w:val="00524299"/>
    <w:rsid w:val="00524C6F"/>
    <w:rsid w:val="00525D36"/>
    <w:rsid w:val="00526757"/>
    <w:rsid w:val="00526FE8"/>
    <w:rsid w:val="005276B3"/>
    <w:rsid w:val="005277D7"/>
    <w:rsid w:val="005303BE"/>
    <w:rsid w:val="005303FA"/>
    <w:rsid w:val="00530582"/>
    <w:rsid w:val="0053098D"/>
    <w:rsid w:val="00530E88"/>
    <w:rsid w:val="0053150A"/>
    <w:rsid w:val="00531C48"/>
    <w:rsid w:val="00532EFF"/>
    <w:rsid w:val="005330DF"/>
    <w:rsid w:val="00533390"/>
    <w:rsid w:val="005348FE"/>
    <w:rsid w:val="005349EE"/>
    <w:rsid w:val="00536282"/>
    <w:rsid w:val="005364D0"/>
    <w:rsid w:val="0053679C"/>
    <w:rsid w:val="0054013F"/>
    <w:rsid w:val="00540219"/>
    <w:rsid w:val="00540336"/>
    <w:rsid w:val="00540B71"/>
    <w:rsid w:val="00541766"/>
    <w:rsid w:val="00541D8F"/>
    <w:rsid w:val="00542194"/>
    <w:rsid w:val="00542290"/>
    <w:rsid w:val="00543A37"/>
    <w:rsid w:val="00543D78"/>
    <w:rsid w:val="00543DD5"/>
    <w:rsid w:val="005441E1"/>
    <w:rsid w:val="00544571"/>
    <w:rsid w:val="0054468F"/>
    <w:rsid w:val="00544E98"/>
    <w:rsid w:val="00544E9A"/>
    <w:rsid w:val="0054587A"/>
    <w:rsid w:val="00545C2F"/>
    <w:rsid w:val="005476F9"/>
    <w:rsid w:val="00550319"/>
    <w:rsid w:val="005530B7"/>
    <w:rsid w:val="00553BF5"/>
    <w:rsid w:val="005544BA"/>
    <w:rsid w:val="0055458A"/>
    <w:rsid w:val="00555A67"/>
    <w:rsid w:val="00556586"/>
    <w:rsid w:val="00557988"/>
    <w:rsid w:val="005579EA"/>
    <w:rsid w:val="0056318A"/>
    <w:rsid w:val="00564923"/>
    <w:rsid w:val="0056569F"/>
    <w:rsid w:val="00567E73"/>
    <w:rsid w:val="005700E4"/>
    <w:rsid w:val="00570797"/>
    <w:rsid w:val="005707A7"/>
    <w:rsid w:val="00570BA0"/>
    <w:rsid w:val="00570DA4"/>
    <w:rsid w:val="005716ED"/>
    <w:rsid w:val="00571772"/>
    <w:rsid w:val="00571F8E"/>
    <w:rsid w:val="0057313D"/>
    <w:rsid w:val="005740A9"/>
    <w:rsid w:val="00574102"/>
    <w:rsid w:val="00574181"/>
    <w:rsid w:val="0057420C"/>
    <w:rsid w:val="00574274"/>
    <w:rsid w:val="00574502"/>
    <w:rsid w:val="00575350"/>
    <w:rsid w:val="00575883"/>
    <w:rsid w:val="00575D14"/>
    <w:rsid w:val="00575D4C"/>
    <w:rsid w:val="00576308"/>
    <w:rsid w:val="005803E7"/>
    <w:rsid w:val="00580EB9"/>
    <w:rsid w:val="00581848"/>
    <w:rsid w:val="00581857"/>
    <w:rsid w:val="00582322"/>
    <w:rsid w:val="00582D29"/>
    <w:rsid w:val="0058668F"/>
    <w:rsid w:val="00587616"/>
    <w:rsid w:val="005877D8"/>
    <w:rsid w:val="0059004B"/>
    <w:rsid w:val="00591E0C"/>
    <w:rsid w:val="0059270D"/>
    <w:rsid w:val="0059278E"/>
    <w:rsid w:val="0059361F"/>
    <w:rsid w:val="0059486A"/>
    <w:rsid w:val="00595FB0"/>
    <w:rsid w:val="005A0E68"/>
    <w:rsid w:val="005A0FD4"/>
    <w:rsid w:val="005A12DD"/>
    <w:rsid w:val="005A2339"/>
    <w:rsid w:val="005A29B5"/>
    <w:rsid w:val="005A302B"/>
    <w:rsid w:val="005A3D3D"/>
    <w:rsid w:val="005A5280"/>
    <w:rsid w:val="005A575A"/>
    <w:rsid w:val="005A6D62"/>
    <w:rsid w:val="005A7B54"/>
    <w:rsid w:val="005B01AD"/>
    <w:rsid w:val="005B01E0"/>
    <w:rsid w:val="005B06CD"/>
    <w:rsid w:val="005B25C5"/>
    <w:rsid w:val="005B5B88"/>
    <w:rsid w:val="005B6D28"/>
    <w:rsid w:val="005C02C6"/>
    <w:rsid w:val="005C0784"/>
    <w:rsid w:val="005C1D44"/>
    <w:rsid w:val="005C29D3"/>
    <w:rsid w:val="005C2A90"/>
    <w:rsid w:val="005C2AAE"/>
    <w:rsid w:val="005C2F13"/>
    <w:rsid w:val="005C35EF"/>
    <w:rsid w:val="005C5EA6"/>
    <w:rsid w:val="005C63ED"/>
    <w:rsid w:val="005D00F1"/>
    <w:rsid w:val="005D012F"/>
    <w:rsid w:val="005D0326"/>
    <w:rsid w:val="005D09E9"/>
    <w:rsid w:val="005D1391"/>
    <w:rsid w:val="005D1CCE"/>
    <w:rsid w:val="005D219C"/>
    <w:rsid w:val="005D28BF"/>
    <w:rsid w:val="005D344E"/>
    <w:rsid w:val="005D43A8"/>
    <w:rsid w:val="005D61C2"/>
    <w:rsid w:val="005D656E"/>
    <w:rsid w:val="005D7B8D"/>
    <w:rsid w:val="005D7DE4"/>
    <w:rsid w:val="005E0BE7"/>
    <w:rsid w:val="005E3132"/>
    <w:rsid w:val="005E3183"/>
    <w:rsid w:val="005E6B7F"/>
    <w:rsid w:val="005E6FF0"/>
    <w:rsid w:val="005E7659"/>
    <w:rsid w:val="005F13F5"/>
    <w:rsid w:val="005F296F"/>
    <w:rsid w:val="005F2D2C"/>
    <w:rsid w:val="005F4066"/>
    <w:rsid w:val="005F5C14"/>
    <w:rsid w:val="005F6907"/>
    <w:rsid w:val="005F6A72"/>
    <w:rsid w:val="0060066E"/>
    <w:rsid w:val="006008BE"/>
    <w:rsid w:val="006025D7"/>
    <w:rsid w:val="00603511"/>
    <w:rsid w:val="00603FD5"/>
    <w:rsid w:val="0060436C"/>
    <w:rsid w:val="00605538"/>
    <w:rsid w:val="00605B8F"/>
    <w:rsid w:val="00606D00"/>
    <w:rsid w:val="00606D68"/>
    <w:rsid w:val="006076EF"/>
    <w:rsid w:val="006078CD"/>
    <w:rsid w:val="00610E22"/>
    <w:rsid w:val="00613450"/>
    <w:rsid w:val="006135B8"/>
    <w:rsid w:val="006136A1"/>
    <w:rsid w:val="00613B51"/>
    <w:rsid w:val="0061415B"/>
    <w:rsid w:val="00614261"/>
    <w:rsid w:val="00614568"/>
    <w:rsid w:val="00615917"/>
    <w:rsid w:val="00615CE1"/>
    <w:rsid w:val="0061666B"/>
    <w:rsid w:val="006169A1"/>
    <w:rsid w:val="00620B36"/>
    <w:rsid w:val="00620EC8"/>
    <w:rsid w:val="00623174"/>
    <w:rsid w:val="00623F86"/>
    <w:rsid w:val="006240DF"/>
    <w:rsid w:val="00624E47"/>
    <w:rsid w:val="00625E8A"/>
    <w:rsid w:val="0062796D"/>
    <w:rsid w:val="00627D44"/>
    <w:rsid w:val="006309E2"/>
    <w:rsid w:val="00630E44"/>
    <w:rsid w:val="00632464"/>
    <w:rsid w:val="00632C39"/>
    <w:rsid w:val="00633314"/>
    <w:rsid w:val="006364D3"/>
    <w:rsid w:val="0063738D"/>
    <w:rsid w:val="00637F6B"/>
    <w:rsid w:val="0064169F"/>
    <w:rsid w:val="00642BBF"/>
    <w:rsid w:val="00643438"/>
    <w:rsid w:val="00643459"/>
    <w:rsid w:val="006436D5"/>
    <w:rsid w:val="00643DAD"/>
    <w:rsid w:val="00645A3F"/>
    <w:rsid w:val="006469ED"/>
    <w:rsid w:val="00646B4A"/>
    <w:rsid w:val="00647EF8"/>
    <w:rsid w:val="00650099"/>
    <w:rsid w:val="0065151B"/>
    <w:rsid w:val="006526EA"/>
    <w:rsid w:val="00653289"/>
    <w:rsid w:val="00653FE0"/>
    <w:rsid w:val="0065408A"/>
    <w:rsid w:val="006549C3"/>
    <w:rsid w:val="00655F78"/>
    <w:rsid w:val="006579E2"/>
    <w:rsid w:val="00657BF7"/>
    <w:rsid w:val="00660F82"/>
    <w:rsid w:val="00661A76"/>
    <w:rsid w:val="0066299B"/>
    <w:rsid w:val="00663B31"/>
    <w:rsid w:val="00663BC9"/>
    <w:rsid w:val="006641D7"/>
    <w:rsid w:val="006650D9"/>
    <w:rsid w:val="00665F79"/>
    <w:rsid w:val="00666321"/>
    <w:rsid w:val="006675D0"/>
    <w:rsid w:val="0066776F"/>
    <w:rsid w:val="00670491"/>
    <w:rsid w:val="006709FC"/>
    <w:rsid w:val="0067116F"/>
    <w:rsid w:val="006723B0"/>
    <w:rsid w:val="006743BE"/>
    <w:rsid w:val="00674B1F"/>
    <w:rsid w:val="00674D65"/>
    <w:rsid w:val="00675FAD"/>
    <w:rsid w:val="0067657C"/>
    <w:rsid w:val="006773B5"/>
    <w:rsid w:val="006816BE"/>
    <w:rsid w:val="006822B6"/>
    <w:rsid w:val="006824A3"/>
    <w:rsid w:val="0068253E"/>
    <w:rsid w:val="00685527"/>
    <w:rsid w:val="00686D47"/>
    <w:rsid w:val="00691177"/>
    <w:rsid w:val="00691A42"/>
    <w:rsid w:val="00691FAA"/>
    <w:rsid w:val="006939CA"/>
    <w:rsid w:val="00693D5C"/>
    <w:rsid w:val="00694185"/>
    <w:rsid w:val="00696732"/>
    <w:rsid w:val="00697ADD"/>
    <w:rsid w:val="00697E20"/>
    <w:rsid w:val="006A0687"/>
    <w:rsid w:val="006A1316"/>
    <w:rsid w:val="006A2430"/>
    <w:rsid w:val="006A265C"/>
    <w:rsid w:val="006A35AB"/>
    <w:rsid w:val="006A565C"/>
    <w:rsid w:val="006A746D"/>
    <w:rsid w:val="006A794C"/>
    <w:rsid w:val="006B21BC"/>
    <w:rsid w:val="006B27FA"/>
    <w:rsid w:val="006B2B6E"/>
    <w:rsid w:val="006B335E"/>
    <w:rsid w:val="006B3396"/>
    <w:rsid w:val="006B33C6"/>
    <w:rsid w:val="006B35A2"/>
    <w:rsid w:val="006B52BA"/>
    <w:rsid w:val="006B6B12"/>
    <w:rsid w:val="006B777E"/>
    <w:rsid w:val="006B7B20"/>
    <w:rsid w:val="006B7F13"/>
    <w:rsid w:val="006B7F60"/>
    <w:rsid w:val="006C1364"/>
    <w:rsid w:val="006C173C"/>
    <w:rsid w:val="006C1BB5"/>
    <w:rsid w:val="006C43DA"/>
    <w:rsid w:val="006C5460"/>
    <w:rsid w:val="006C7125"/>
    <w:rsid w:val="006D0124"/>
    <w:rsid w:val="006D119F"/>
    <w:rsid w:val="006D16A0"/>
    <w:rsid w:val="006D2533"/>
    <w:rsid w:val="006D2F92"/>
    <w:rsid w:val="006D3642"/>
    <w:rsid w:val="006D393B"/>
    <w:rsid w:val="006D4653"/>
    <w:rsid w:val="006D4687"/>
    <w:rsid w:val="006D5378"/>
    <w:rsid w:val="006D54D0"/>
    <w:rsid w:val="006D62C5"/>
    <w:rsid w:val="006D711A"/>
    <w:rsid w:val="006D7BDF"/>
    <w:rsid w:val="006D7ECC"/>
    <w:rsid w:val="006E01B2"/>
    <w:rsid w:val="006E21B0"/>
    <w:rsid w:val="006E40F0"/>
    <w:rsid w:val="006E49B7"/>
    <w:rsid w:val="006E5509"/>
    <w:rsid w:val="006E5C17"/>
    <w:rsid w:val="006E690A"/>
    <w:rsid w:val="006F0554"/>
    <w:rsid w:val="006F10C1"/>
    <w:rsid w:val="006F13B8"/>
    <w:rsid w:val="006F15C4"/>
    <w:rsid w:val="006F18E5"/>
    <w:rsid w:val="006F2BF0"/>
    <w:rsid w:val="006F3EFF"/>
    <w:rsid w:val="006F4321"/>
    <w:rsid w:val="006F7905"/>
    <w:rsid w:val="006F7FA6"/>
    <w:rsid w:val="0070086F"/>
    <w:rsid w:val="00700FDC"/>
    <w:rsid w:val="00700FF5"/>
    <w:rsid w:val="007010D5"/>
    <w:rsid w:val="00701A7F"/>
    <w:rsid w:val="00701D03"/>
    <w:rsid w:val="007026DD"/>
    <w:rsid w:val="0070303E"/>
    <w:rsid w:val="00703428"/>
    <w:rsid w:val="00703C54"/>
    <w:rsid w:val="00704EEF"/>
    <w:rsid w:val="00705451"/>
    <w:rsid w:val="00705C75"/>
    <w:rsid w:val="00706C31"/>
    <w:rsid w:val="00710FD1"/>
    <w:rsid w:val="00711E05"/>
    <w:rsid w:val="00711EB2"/>
    <w:rsid w:val="00713680"/>
    <w:rsid w:val="0071480F"/>
    <w:rsid w:val="0071503E"/>
    <w:rsid w:val="00715558"/>
    <w:rsid w:val="00715CA5"/>
    <w:rsid w:val="00716137"/>
    <w:rsid w:val="007161CE"/>
    <w:rsid w:val="00716707"/>
    <w:rsid w:val="00716A38"/>
    <w:rsid w:val="00721437"/>
    <w:rsid w:val="00721D80"/>
    <w:rsid w:val="0072213A"/>
    <w:rsid w:val="00722152"/>
    <w:rsid w:val="007223A5"/>
    <w:rsid w:val="00722672"/>
    <w:rsid w:val="00722E4E"/>
    <w:rsid w:val="0072371B"/>
    <w:rsid w:val="00723D59"/>
    <w:rsid w:val="00723EB9"/>
    <w:rsid w:val="00725536"/>
    <w:rsid w:val="007263F4"/>
    <w:rsid w:val="007267F2"/>
    <w:rsid w:val="00727178"/>
    <w:rsid w:val="00727362"/>
    <w:rsid w:val="0073008E"/>
    <w:rsid w:val="0073015B"/>
    <w:rsid w:val="00730DBD"/>
    <w:rsid w:val="007315C9"/>
    <w:rsid w:val="00731BAD"/>
    <w:rsid w:val="007320D3"/>
    <w:rsid w:val="0073369E"/>
    <w:rsid w:val="00733ABE"/>
    <w:rsid w:val="00733BC2"/>
    <w:rsid w:val="00733C54"/>
    <w:rsid w:val="00734774"/>
    <w:rsid w:val="00734EB5"/>
    <w:rsid w:val="00734EB6"/>
    <w:rsid w:val="0073532E"/>
    <w:rsid w:val="007359A0"/>
    <w:rsid w:val="00735C78"/>
    <w:rsid w:val="00735CF0"/>
    <w:rsid w:val="00737DD8"/>
    <w:rsid w:val="00737E5D"/>
    <w:rsid w:val="00740ADD"/>
    <w:rsid w:val="0074237E"/>
    <w:rsid w:val="00742762"/>
    <w:rsid w:val="00742CD6"/>
    <w:rsid w:val="00742E4B"/>
    <w:rsid w:val="007433C0"/>
    <w:rsid w:val="00743E0F"/>
    <w:rsid w:val="0074415A"/>
    <w:rsid w:val="00744EC7"/>
    <w:rsid w:val="007457E8"/>
    <w:rsid w:val="00745A07"/>
    <w:rsid w:val="0074674E"/>
    <w:rsid w:val="00746C96"/>
    <w:rsid w:val="00750DC6"/>
    <w:rsid w:val="00752B74"/>
    <w:rsid w:val="00752D45"/>
    <w:rsid w:val="00752F4F"/>
    <w:rsid w:val="00753266"/>
    <w:rsid w:val="00754014"/>
    <w:rsid w:val="00755314"/>
    <w:rsid w:val="00755B43"/>
    <w:rsid w:val="00755B94"/>
    <w:rsid w:val="00755EE3"/>
    <w:rsid w:val="00756D4A"/>
    <w:rsid w:val="007570A4"/>
    <w:rsid w:val="00760E7F"/>
    <w:rsid w:val="00761056"/>
    <w:rsid w:val="007611C2"/>
    <w:rsid w:val="0076189A"/>
    <w:rsid w:val="00764E09"/>
    <w:rsid w:val="007650F5"/>
    <w:rsid w:val="00765F0A"/>
    <w:rsid w:val="007666CB"/>
    <w:rsid w:val="00766A15"/>
    <w:rsid w:val="00766CE2"/>
    <w:rsid w:val="00767B51"/>
    <w:rsid w:val="0077001F"/>
    <w:rsid w:val="007701FE"/>
    <w:rsid w:val="0077065B"/>
    <w:rsid w:val="007713CA"/>
    <w:rsid w:val="00771F30"/>
    <w:rsid w:val="00772F9F"/>
    <w:rsid w:val="0077487A"/>
    <w:rsid w:val="00774B31"/>
    <w:rsid w:val="00774FCD"/>
    <w:rsid w:val="007752DD"/>
    <w:rsid w:val="0077548E"/>
    <w:rsid w:val="00776747"/>
    <w:rsid w:val="00777D2E"/>
    <w:rsid w:val="00780871"/>
    <w:rsid w:val="0078148A"/>
    <w:rsid w:val="007817A2"/>
    <w:rsid w:val="00781955"/>
    <w:rsid w:val="007823B5"/>
    <w:rsid w:val="00782556"/>
    <w:rsid w:val="007836DF"/>
    <w:rsid w:val="00785060"/>
    <w:rsid w:val="00785517"/>
    <w:rsid w:val="00785CB9"/>
    <w:rsid w:val="00785F89"/>
    <w:rsid w:val="007863C1"/>
    <w:rsid w:val="00786AED"/>
    <w:rsid w:val="0078766D"/>
    <w:rsid w:val="007877D1"/>
    <w:rsid w:val="00790C57"/>
    <w:rsid w:val="007915B9"/>
    <w:rsid w:val="00791B67"/>
    <w:rsid w:val="00792378"/>
    <w:rsid w:val="0079303F"/>
    <w:rsid w:val="007940EA"/>
    <w:rsid w:val="00795102"/>
    <w:rsid w:val="00795FCD"/>
    <w:rsid w:val="00797F63"/>
    <w:rsid w:val="007A0195"/>
    <w:rsid w:val="007A18A5"/>
    <w:rsid w:val="007A18BF"/>
    <w:rsid w:val="007A2CC6"/>
    <w:rsid w:val="007A3483"/>
    <w:rsid w:val="007A411A"/>
    <w:rsid w:val="007A45B9"/>
    <w:rsid w:val="007A4663"/>
    <w:rsid w:val="007A4B84"/>
    <w:rsid w:val="007A5E1B"/>
    <w:rsid w:val="007A61A3"/>
    <w:rsid w:val="007A6520"/>
    <w:rsid w:val="007A66AE"/>
    <w:rsid w:val="007B01DB"/>
    <w:rsid w:val="007B057E"/>
    <w:rsid w:val="007B0820"/>
    <w:rsid w:val="007B12A3"/>
    <w:rsid w:val="007B1B4F"/>
    <w:rsid w:val="007B2937"/>
    <w:rsid w:val="007B2F06"/>
    <w:rsid w:val="007B445D"/>
    <w:rsid w:val="007B5B69"/>
    <w:rsid w:val="007B7479"/>
    <w:rsid w:val="007B7968"/>
    <w:rsid w:val="007B7C9F"/>
    <w:rsid w:val="007B7FEE"/>
    <w:rsid w:val="007C0388"/>
    <w:rsid w:val="007C4828"/>
    <w:rsid w:val="007C52AB"/>
    <w:rsid w:val="007C556D"/>
    <w:rsid w:val="007C652C"/>
    <w:rsid w:val="007C67AE"/>
    <w:rsid w:val="007C70D2"/>
    <w:rsid w:val="007D08C9"/>
    <w:rsid w:val="007D0BA5"/>
    <w:rsid w:val="007D1C32"/>
    <w:rsid w:val="007D1E1E"/>
    <w:rsid w:val="007D1F48"/>
    <w:rsid w:val="007D1F5A"/>
    <w:rsid w:val="007D25A8"/>
    <w:rsid w:val="007D2E12"/>
    <w:rsid w:val="007D3B4A"/>
    <w:rsid w:val="007D4042"/>
    <w:rsid w:val="007D4301"/>
    <w:rsid w:val="007D5476"/>
    <w:rsid w:val="007D5CD9"/>
    <w:rsid w:val="007D5D41"/>
    <w:rsid w:val="007D6A78"/>
    <w:rsid w:val="007D758F"/>
    <w:rsid w:val="007D7E66"/>
    <w:rsid w:val="007E0AA6"/>
    <w:rsid w:val="007E1293"/>
    <w:rsid w:val="007E14C8"/>
    <w:rsid w:val="007E1CF3"/>
    <w:rsid w:val="007E24B8"/>
    <w:rsid w:val="007E45A3"/>
    <w:rsid w:val="007E626A"/>
    <w:rsid w:val="007E78B6"/>
    <w:rsid w:val="007E7D36"/>
    <w:rsid w:val="007F0062"/>
    <w:rsid w:val="007F0DA2"/>
    <w:rsid w:val="007F1136"/>
    <w:rsid w:val="007F17EA"/>
    <w:rsid w:val="007F261E"/>
    <w:rsid w:val="007F2693"/>
    <w:rsid w:val="007F3F7D"/>
    <w:rsid w:val="007F590A"/>
    <w:rsid w:val="007F6C17"/>
    <w:rsid w:val="007F75BA"/>
    <w:rsid w:val="007F79A4"/>
    <w:rsid w:val="00800183"/>
    <w:rsid w:val="00801C0C"/>
    <w:rsid w:val="00801F5F"/>
    <w:rsid w:val="008020E1"/>
    <w:rsid w:val="00802C4E"/>
    <w:rsid w:val="00802C7A"/>
    <w:rsid w:val="008042DD"/>
    <w:rsid w:val="008043B7"/>
    <w:rsid w:val="0080455E"/>
    <w:rsid w:val="008077E5"/>
    <w:rsid w:val="00807A94"/>
    <w:rsid w:val="008105C8"/>
    <w:rsid w:val="0081077A"/>
    <w:rsid w:val="0081359B"/>
    <w:rsid w:val="008136F1"/>
    <w:rsid w:val="00813882"/>
    <w:rsid w:val="00813B89"/>
    <w:rsid w:val="0082014B"/>
    <w:rsid w:val="00820485"/>
    <w:rsid w:val="00820FDA"/>
    <w:rsid w:val="008249D8"/>
    <w:rsid w:val="008269F3"/>
    <w:rsid w:val="00827429"/>
    <w:rsid w:val="00827AD4"/>
    <w:rsid w:val="00830571"/>
    <w:rsid w:val="008326D2"/>
    <w:rsid w:val="008332C9"/>
    <w:rsid w:val="0083522C"/>
    <w:rsid w:val="0083526C"/>
    <w:rsid w:val="00835E0C"/>
    <w:rsid w:val="00835E4C"/>
    <w:rsid w:val="00836762"/>
    <w:rsid w:val="00836E68"/>
    <w:rsid w:val="008401C8"/>
    <w:rsid w:val="008401E3"/>
    <w:rsid w:val="008408AD"/>
    <w:rsid w:val="0084114A"/>
    <w:rsid w:val="00841875"/>
    <w:rsid w:val="0084220E"/>
    <w:rsid w:val="00842C88"/>
    <w:rsid w:val="0084377D"/>
    <w:rsid w:val="00843E81"/>
    <w:rsid w:val="00843EC1"/>
    <w:rsid w:val="00843F09"/>
    <w:rsid w:val="00844009"/>
    <w:rsid w:val="00845014"/>
    <w:rsid w:val="00847BF7"/>
    <w:rsid w:val="00850602"/>
    <w:rsid w:val="0085075B"/>
    <w:rsid w:val="00852096"/>
    <w:rsid w:val="0085270F"/>
    <w:rsid w:val="008532CB"/>
    <w:rsid w:val="00853E3A"/>
    <w:rsid w:val="00854BF7"/>
    <w:rsid w:val="00855998"/>
    <w:rsid w:val="00857A11"/>
    <w:rsid w:val="00860C36"/>
    <w:rsid w:val="00861B51"/>
    <w:rsid w:val="00861BE2"/>
    <w:rsid w:val="00861DEA"/>
    <w:rsid w:val="00862ACB"/>
    <w:rsid w:val="00862C89"/>
    <w:rsid w:val="00863696"/>
    <w:rsid w:val="008667E9"/>
    <w:rsid w:val="00867D2F"/>
    <w:rsid w:val="0087141B"/>
    <w:rsid w:val="0087176C"/>
    <w:rsid w:val="00871B82"/>
    <w:rsid w:val="0087223F"/>
    <w:rsid w:val="00872447"/>
    <w:rsid w:val="00874161"/>
    <w:rsid w:val="008749E9"/>
    <w:rsid w:val="008769E0"/>
    <w:rsid w:val="00876CAF"/>
    <w:rsid w:val="00880975"/>
    <w:rsid w:val="0088101F"/>
    <w:rsid w:val="00881B41"/>
    <w:rsid w:val="008824C4"/>
    <w:rsid w:val="00884424"/>
    <w:rsid w:val="00886D7B"/>
    <w:rsid w:val="00891478"/>
    <w:rsid w:val="00891F51"/>
    <w:rsid w:val="00892577"/>
    <w:rsid w:val="00892E90"/>
    <w:rsid w:val="008931BB"/>
    <w:rsid w:val="0089322B"/>
    <w:rsid w:val="00894C29"/>
    <w:rsid w:val="00894E4F"/>
    <w:rsid w:val="00895963"/>
    <w:rsid w:val="00896B7B"/>
    <w:rsid w:val="00897153"/>
    <w:rsid w:val="00897569"/>
    <w:rsid w:val="00897625"/>
    <w:rsid w:val="008A0036"/>
    <w:rsid w:val="008A13FA"/>
    <w:rsid w:val="008A28ED"/>
    <w:rsid w:val="008A3171"/>
    <w:rsid w:val="008A3750"/>
    <w:rsid w:val="008A3C65"/>
    <w:rsid w:val="008A6A9B"/>
    <w:rsid w:val="008A743F"/>
    <w:rsid w:val="008A7BF0"/>
    <w:rsid w:val="008B04F7"/>
    <w:rsid w:val="008B10D9"/>
    <w:rsid w:val="008B1C3A"/>
    <w:rsid w:val="008B20AD"/>
    <w:rsid w:val="008B24EB"/>
    <w:rsid w:val="008B26C6"/>
    <w:rsid w:val="008B3B08"/>
    <w:rsid w:val="008B3FC1"/>
    <w:rsid w:val="008B449B"/>
    <w:rsid w:val="008B4905"/>
    <w:rsid w:val="008B49E9"/>
    <w:rsid w:val="008B591B"/>
    <w:rsid w:val="008B63FC"/>
    <w:rsid w:val="008B694B"/>
    <w:rsid w:val="008B699B"/>
    <w:rsid w:val="008B6FD7"/>
    <w:rsid w:val="008B74AC"/>
    <w:rsid w:val="008B7CF3"/>
    <w:rsid w:val="008C07EF"/>
    <w:rsid w:val="008C0BD0"/>
    <w:rsid w:val="008C4264"/>
    <w:rsid w:val="008C44FB"/>
    <w:rsid w:val="008C452B"/>
    <w:rsid w:val="008C53B2"/>
    <w:rsid w:val="008C542B"/>
    <w:rsid w:val="008C55D9"/>
    <w:rsid w:val="008C566B"/>
    <w:rsid w:val="008C5BCC"/>
    <w:rsid w:val="008C5CC2"/>
    <w:rsid w:val="008C5DDE"/>
    <w:rsid w:val="008C622E"/>
    <w:rsid w:val="008C6471"/>
    <w:rsid w:val="008C6E73"/>
    <w:rsid w:val="008C701A"/>
    <w:rsid w:val="008C72E9"/>
    <w:rsid w:val="008D0520"/>
    <w:rsid w:val="008D1097"/>
    <w:rsid w:val="008D132C"/>
    <w:rsid w:val="008D1474"/>
    <w:rsid w:val="008D1757"/>
    <w:rsid w:val="008D1F95"/>
    <w:rsid w:val="008D2BBF"/>
    <w:rsid w:val="008D43D4"/>
    <w:rsid w:val="008D4C26"/>
    <w:rsid w:val="008D4D0B"/>
    <w:rsid w:val="008D4E6C"/>
    <w:rsid w:val="008D5EEF"/>
    <w:rsid w:val="008D6C55"/>
    <w:rsid w:val="008E0159"/>
    <w:rsid w:val="008E01C9"/>
    <w:rsid w:val="008E06EA"/>
    <w:rsid w:val="008E118F"/>
    <w:rsid w:val="008E12EE"/>
    <w:rsid w:val="008E4E5D"/>
    <w:rsid w:val="008E5D37"/>
    <w:rsid w:val="008E5F15"/>
    <w:rsid w:val="008E6756"/>
    <w:rsid w:val="008E6D0E"/>
    <w:rsid w:val="008E72E3"/>
    <w:rsid w:val="008E7634"/>
    <w:rsid w:val="008F0803"/>
    <w:rsid w:val="008F0C79"/>
    <w:rsid w:val="008F0ECF"/>
    <w:rsid w:val="008F108E"/>
    <w:rsid w:val="008F32AE"/>
    <w:rsid w:val="008F4188"/>
    <w:rsid w:val="008F4CDB"/>
    <w:rsid w:val="008F6116"/>
    <w:rsid w:val="008F672A"/>
    <w:rsid w:val="008F6AB2"/>
    <w:rsid w:val="008F7310"/>
    <w:rsid w:val="008F7372"/>
    <w:rsid w:val="008F7D63"/>
    <w:rsid w:val="00900F30"/>
    <w:rsid w:val="00901D1F"/>
    <w:rsid w:val="00901F1E"/>
    <w:rsid w:val="00902E6E"/>
    <w:rsid w:val="009040B1"/>
    <w:rsid w:val="009043E9"/>
    <w:rsid w:val="00904508"/>
    <w:rsid w:val="00904629"/>
    <w:rsid w:val="00905220"/>
    <w:rsid w:val="0090542E"/>
    <w:rsid w:val="009055A2"/>
    <w:rsid w:val="009059CE"/>
    <w:rsid w:val="009078A9"/>
    <w:rsid w:val="00910217"/>
    <w:rsid w:val="009116E6"/>
    <w:rsid w:val="009124CC"/>
    <w:rsid w:val="00912591"/>
    <w:rsid w:val="00913CC0"/>
    <w:rsid w:val="00913F72"/>
    <w:rsid w:val="00914019"/>
    <w:rsid w:val="00915331"/>
    <w:rsid w:val="009170B5"/>
    <w:rsid w:val="0091788F"/>
    <w:rsid w:val="00917E28"/>
    <w:rsid w:val="00917F2F"/>
    <w:rsid w:val="00921DFA"/>
    <w:rsid w:val="00922B32"/>
    <w:rsid w:val="00922D35"/>
    <w:rsid w:val="00923AED"/>
    <w:rsid w:val="0092474E"/>
    <w:rsid w:val="009251E7"/>
    <w:rsid w:val="00925D4F"/>
    <w:rsid w:val="009304A5"/>
    <w:rsid w:val="00931711"/>
    <w:rsid w:val="00931713"/>
    <w:rsid w:val="009320FF"/>
    <w:rsid w:val="009323A5"/>
    <w:rsid w:val="00933F3D"/>
    <w:rsid w:val="0093405D"/>
    <w:rsid w:val="0093585D"/>
    <w:rsid w:val="00936930"/>
    <w:rsid w:val="00936E0C"/>
    <w:rsid w:val="00936E22"/>
    <w:rsid w:val="00941941"/>
    <w:rsid w:val="00943530"/>
    <w:rsid w:val="009439E4"/>
    <w:rsid w:val="0094499A"/>
    <w:rsid w:val="00944F4E"/>
    <w:rsid w:val="00945343"/>
    <w:rsid w:val="00945A05"/>
    <w:rsid w:val="00946433"/>
    <w:rsid w:val="00950A09"/>
    <w:rsid w:val="00950BF6"/>
    <w:rsid w:val="00951783"/>
    <w:rsid w:val="00952319"/>
    <w:rsid w:val="00953401"/>
    <w:rsid w:val="00953E7D"/>
    <w:rsid w:val="00954BC4"/>
    <w:rsid w:val="009550DD"/>
    <w:rsid w:val="009557FF"/>
    <w:rsid w:val="00955C60"/>
    <w:rsid w:val="00956EAE"/>
    <w:rsid w:val="009575B7"/>
    <w:rsid w:val="00960D66"/>
    <w:rsid w:val="00961417"/>
    <w:rsid w:val="00961FA9"/>
    <w:rsid w:val="0096239F"/>
    <w:rsid w:val="009625F7"/>
    <w:rsid w:val="009635A0"/>
    <w:rsid w:val="009665A9"/>
    <w:rsid w:val="00966C2A"/>
    <w:rsid w:val="00967E2D"/>
    <w:rsid w:val="009707DA"/>
    <w:rsid w:val="00971504"/>
    <w:rsid w:val="00972520"/>
    <w:rsid w:val="00973AF0"/>
    <w:rsid w:val="0097493A"/>
    <w:rsid w:val="00975BD1"/>
    <w:rsid w:val="00975DFF"/>
    <w:rsid w:val="0097603B"/>
    <w:rsid w:val="0097626B"/>
    <w:rsid w:val="00976520"/>
    <w:rsid w:val="009768A9"/>
    <w:rsid w:val="009774BC"/>
    <w:rsid w:val="00977FCB"/>
    <w:rsid w:val="009806BF"/>
    <w:rsid w:val="009813A7"/>
    <w:rsid w:val="00981AAE"/>
    <w:rsid w:val="00982C73"/>
    <w:rsid w:val="00982FCE"/>
    <w:rsid w:val="00983140"/>
    <w:rsid w:val="009841E8"/>
    <w:rsid w:val="00985343"/>
    <w:rsid w:val="0098567F"/>
    <w:rsid w:val="00985960"/>
    <w:rsid w:val="00985C1E"/>
    <w:rsid w:val="00986596"/>
    <w:rsid w:val="00987BFD"/>
    <w:rsid w:val="00987DAF"/>
    <w:rsid w:val="00990542"/>
    <w:rsid w:val="0099099F"/>
    <w:rsid w:val="00990ED4"/>
    <w:rsid w:val="00992EF9"/>
    <w:rsid w:val="00994DE7"/>
    <w:rsid w:val="00995358"/>
    <w:rsid w:val="009953D9"/>
    <w:rsid w:val="00995485"/>
    <w:rsid w:val="00996A5F"/>
    <w:rsid w:val="00996EDE"/>
    <w:rsid w:val="009A3632"/>
    <w:rsid w:val="009A3802"/>
    <w:rsid w:val="009A3E62"/>
    <w:rsid w:val="009A3FA9"/>
    <w:rsid w:val="009A43ED"/>
    <w:rsid w:val="009A4C57"/>
    <w:rsid w:val="009A5313"/>
    <w:rsid w:val="009A56C9"/>
    <w:rsid w:val="009A722B"/>
    <w:rsid w:val="009B0796"/>
    <w:rsid w:val="009B1491"/>
    <w:rsid w:val="009B2C48"/>
    <w:rsid w:val="009B2FC6"/>
    <w:rsid w:val="009B4714"/>
    <w:rsid w:val="009B47E6"/>
    <w:rsid w:val="009B4E67"/>
    <w:rsid w:val="009B6234"/>
    <w:rsid w:val="009B674F"/>
    <w:rsid w:val="009B7562"/>
    <w:rsid w:val="009B7F3B"/>
    <w:rsid w:val="009B7F44"/>
    <w:rsid w:val="009C1BDF"/>
    <w:rsid w:val="009C1EF1"/>
    <w:rsid w:val="009C2CD0"/>
    <w:rsid w:val="009C370D"/>
    <w:rsid w:val="009C4CE1"/>
    <w:rsid w:val="009C50A7"/>
    <w:rsid w:val="009C511E"/>
    <w:rsid w:val="009C5F72"/>
    <w:rsid w:val="009C6C47"/>
    <w:rsid w:val="009C75D7"/>
    <w:rsid w:val="009C78AC"/>
    <w:rsid w:val="009C797F"/>
    <w:rsid w:val="009C7F13"/>
    <w:rsid w:val="009D0571"/>
    <w:rsid w:val="009D08EC"/>
    <w:rsid w:val="009D27BC"/>
    <w:rsid w:val="009D4EC1"/>
    <w:rsid w:val="009D5790"/>
    <w:rsid w:val="009D582F"/>
    <w:rsid w:val="009D65B7"/>
    <w:rsid w:val="009D6B76"/>
    <w:rsid w:val="009D728D"/>
    <w:rsid w:val="009D7D20"/>
    <w:rsid w:val="009E1857"/>
    <w:rsid w:val="009E1867"/>
    <w:rsid w:val="009E2BCD"/>
    <w:rsid w:val="009E37CE"/>
    <w:rsid w:val="009E3953"/>
    <w:rsid w:val="009E5C1E"/>
    <w:rsid w:val="009E6B12"/>
    <w:rsid w:val="009E6F2C"/>
    <w:rsid w:val="009F0288"/>
    <w:rsid w:val="009F2E51"/>
    <w:rsid w:val="009F316D"/>
    <w:rsid w:val="009F55C4"/>
    <w:rsid w:val="009F55CB"/>
    <w:rsid w:val="009F752F"/>
    <w:rsid w:val="009F7A8E"/>
    <w:rsid w:val="00A01E6A"/>
    <w:rsid w:val="00A02C6F"/>
    <w:rsid w:val="00A035B1"/>
    <w:rsid w:val="00A04374"/>
    <w:rsid w:val="00A04613"/>
    <w:rsid w:val="00A058C3"/>
    <w:rsid w:val="00A06E5B"/>
    <w:rsid w:val="00A071BF"/>
    <w:rsid w:val="00A1014F"/>
    <w:rsid w:val="00A101FA"/>
    <w:rsid w:val="00A10C40"/>
    <w:rsid w:val="00A11DBC"/>
    <w:rsid w:val="00A11E78"/>
    <w:rsid w:val="00A12208"/>
    <w:rsid w:val="00A12AFE"/>
    <w:rsid w:val="00A14393"/>
    <w:rsid w:val="00A1466F"/>
    <w:rsid w:val="00A1554B"/>
    <w:rsid w:val="00A155C5"/>
    <w:rsid w:val="00A15DEC"/>
    <w:rsid w:val="00A17246"/>
    <w:rsid w:val="00A202C3"/>
    <w:rsid w:val="00A21534"/>
    <w:rsid w:val="00A21E6F"/>
    <w:rsid w:val="00A237E0"/>
    <w:rsid w:val="00A24188"/>
    <w:rsid w:val="00A24A11"/>
    <w:rsid w:val="00A25ECA"/>
    <w:rsid w:val="00A26352"/>
    <w:rsid w:val="00A26D01"/>
    <w:rsid w:val="00A26EB1"/>
    <w:rsid w:val="00A300EA"/>
    <w:rsid w:val="00A3076B"/>
    <w:rsid w:val="00A31F33"/>
    <w:rsid w:val="00A32202"/>
    <w:rsid w:val="00A328D4"/>
    <w:rsid w:val="00A330F6"/>
    <w:rsid w:val="00A33492"/>
    <w:rsid w:val="00A34E6A"/>
    <w:rsid w:val="00A35A0E"/>
    <w:rsid w:val="00A363F0"/>
    <w:rsid w:val="00A37203"/>
    <w:rsid w:val="00A37B20"/>
    <w:rsid w:val="00A37CDC"/>
    <w:rsid w:val="00A4232B"/>
    <w:rsid w:val="00A42C18"/>
    <w:rsid w:val="00A431FF"/>
    <w:rsid w:val="00A4378A"/>
    <w:rsid w:val="00A43F98"/>
    <w:rsid w:val="00A44139"/>
    <w:rsid w:val="00A44F07"/>
    <w:rsid w:val="00A45597"/>
    <w:rsid w:val="00A4674D"/>
    <w:rsid w:val="00A46C64"/>
    <w:rsid w:val="00A475CD"/>
    <w:rsid w:val="00A47716"/>
    <w:rsid w:val="00A500C6"/>
    <w:rsid w:val="00A500FC"/>
    <w:rsid w:val="00A512A0"/>
    <w:rsid w:val="00A513C4"/>
    <w:rsid w:val="00A54CE1"/>
    <w:rsid w:val="00A55062"/>
    <w:rsid w:val="00A5588D"/>
    <w:rsid w:val="00A55C88"/>
    <w:rsid w:val="00A561D4"/>
    <w:rsid w:val="00A60099"/>
    <w:rsid w:val="00A603B7"/>
    <w:rsid w:val="00A603DC"/>
    <w:rsid w:val="00A624E1"/>
    <w:rsid w:val="00A62CF4"/>
    <w:rsid w:val="00A62D3A"/>
    <w:rsid w:val="00A635AF"/>
    <w:rsid w:val="00A644EB"/>
    <w:rsid w:val="00A648EB"/>
    <w:rsid w:val="00A66B57"/>
    <w:rsid w:val="00A71411"/>
    <w:rsid w:val="00A71508"/>
    <w:rsid w:val="00A71518"/>
    <w:rsid w:val="00A72F40"/>
    <w:rsid w:val="00A74837"/>
    <w:rsid w:val="00A75A06"/>
    <w:rsid w:val="00A760FC"/>
    <w:rsid w:val="00A767C6"/>
    <w:rsid w:val="00A76973"/>
    <w:rsid w:val="00A76AE3"/>
    <w:rsid w:val="00A777DD"/>
    <w:rsid w:val="00A77A35"/>
    <w:rsid w:val="00A80AC2"/>
    <w:rsid w:val="00A80B60"/>
    <w:rsid w:val="00A80BA1"/>
    <w:rsid w:val="00A815FE"/>
    <w:rsid w:val="00A81DEF"/>
    <w:rsid w:val="00A834DA"/>
    <w:rsid w:val="00A86961"/>
    <w:rsid w:val="00A87B6E"/>
    <w:rsid w:val="00A9052F"/>
    <w:rsid w:val="00A90950"/>
    <w:rsid w:val="00A91ECB"/>
    <w:rsid w:val="00A92504"/>
    <w:rsid w:val="00A92DC1"/>
    <w:rsid w:val="00A93429"/>
    <w:rsid w:val="00A9666D"/>
    <w:rsid w:val="00A96983"/>
    <w:rsid w:val="00A96B84"/>
    <w:rsid w:val="00A96C3C"/>
    <w:rsid w:val="00A97691"/>
    <w:rsid w:val="00A97A5D"/>
    <w:rsid w:val="00A97F2C"/>
    <w:rsid w:val="00AA06F8"/>
    <w:rsid w:val="00AA0BC4"/>
    <w:rsid w:val="00AA1236"/>
    <w:rsid w:val="00AA1BF5"/>
    <w:rsid w:val="00AA2E49"/>
    <w:rsid w:val="00AA3592"/>
    <w:rsid w:val="00AA370E"/>
    <w:rsid w:val="00AA3A54"/>
    <w:rsid w:val="00AA5B84"/>
    <w:rsid w:val="00AA65BF"/>
    <w:rsid w:val="00AA6FE8"/>
    <w:rsid w:val="00AA7012"/>
    <w:rsid w:val="00AB007A"/>
    <w:rsid w:val="00AB0231"/>
    <w:rsid w:val="00AB1168"/>
    <w:rsid w:val="00AB2548"/>
    <w:rsid w:val="00AB28B1"/>
    <w:rsid w:val="00AB393E"/>
    <w:rsid w:val="00AB3FDD"/>
    <w:rsid w:val="00AB4030"/>
    <w:rsid w:val="00AB4E6A"/>
    <w:rsid w:val="00AB6969"/>
    <w:rsid w:val="00AB6ADA"/>
    <w:rsid w:val="00AB7047"/>
    <w:rsid w:val="00AB768B"/>
    <w:rsid w:val="00AB7F85"/>
    <w:rsid w:val="00AC1672"/>
    <w:rsid w:val="00AC221C"/>
    <w:rsid w:val="00AC2397"/>
    <w:rsid w:val="00AC2C30"/>
    <w:rsid w:val="00AC42C7"/>
    <w:rsid w:val="00AC57BC"/>
    <w:rsid w:val="00AC581E"/>
    <w:rsid w:val="00AC5EF3"/>
    <w:rsid w:val="00AC68E7"/>
    <w:rsid w:val="00AC6B75"/>
    <w:rsid w:val="00AC6D5F"/>
    <w:rsid w:val="00AC70F1"/>
    <w:rsid w:val="00AC774A"/>
    <w:rsid w:val="00AC79B0"/>
    <w:rsid w:val="00AD0965"/>
    <w:rsid w:val="00AD2691"/>
    <w:rsid w:val="00AD3538"/>
    <w:rsid w:val="00AD41D8"/>
    <w:rsid w:val="00AD6284"/>
    <w:rsid w:val="00AD6AB7"/>
    <w:rsid w:val="00AD6C85"/>
    <w:rsid w:val="00AD74A4"/>
    <w:rsid w:val="00AE0058"/>
    <w:rsid w:val="00AE203B"/>
    <w:rsid w:val="00AE38F5"/>
    <w:rsid w:val="00AE4271"/>
    <w:rsid w:val="00AE42F3"/>
    <w:rsid w:val="00AE4548"/>
    <w:rsid w:val="00AE4574"/>
    <w:rsid w:val="00AE714B"/>
    <w:rsid w:val="00AE7C2E"/>
    <w:rsid w:val="00AF0384"/>
    <w:rsid w:val="00AF1B17"/>
    <w:rsid w:val="00AF2208"/>
    <w:rsid w:val="00AF2AE5"/>
    <w:rsid w:val="00AF40E0"/>
    <w:rsid w:val="00AF44BC"/>
    <w:rsid w:val="00AF676C"/>
    <w:rsid w:val="00AF7B4F"/>
    <w:rsid w:val="00B00F45"/>
    <w:rsid w:val="00B01DC2"/>
    <w:rsid w:val="00B01E1A"/>
    <w:rsid w:val="00B02BA8"/>
    <w:rsid w:val="00B0347D"/>
    <w:rsid w:val="00B039A5"/>
    <w:rsid w:val="00B04B9F"/>
    <w:rsid w:val="00B04DEB"/>
    <w:rsid w:val="00B05514"/>
    <w:rsid w:val="00B05655"/>
    <w:rsid w:val="00B05ECD"/>
    <w:rsid w:val="00B07716"/>
    <w:rsid w:val="00B0788E"/>
    <w:rsid w:val="00B10A73"/>
    <w:rsid w:val="00B10AC1"/>
    <w:rsid w:val="00B10D9F"/>
    <w:rsid w:val="00B10FF7"/>
    <w:rsid w:val="00B113D9"/>
    <w:rsid w:val="00B11F2C"/>
    <w:rsid w:val="00B134D5"/>
    <w:rsid w:val="00B13F55"/>
    <w:rsid w:val="00B14E7B"/>
    <w:rsid w:val="00B15060"/>
    <w:rsid w:val="00B15435"/>
    <w:rsid w:val="00B155BD"/>
    <w:rsid w:val="00B22535"/>
    <w:rsid w:val="00B2312A"/>
    <w:rsid w:val="00B23732"/>
    <w:rsid w:val="00B24744"/>
    <w:rsid w:val="00B248AF"/>
    <w:rsid w:val="00B250EA"/>
    <w:rsid w:val="00B25788"/>
    <w:rsid w:val="00B264C9"/>
    <w:rsid w:val="00B26976"/>
    <w:rsid w:val="00B26DA3"/>
    <w:rsid w:val="00B27673"/>
    <w:rsid w:val="00B27FCF"/>
    <w:rsid w:val="00B30638"/>
    <w:rsid w:val="00B30CA5"/>
    <w:rsid w:val="00B32026"/>
    <w:rsid w:val="00B33EC0"/>
    <w:rsid w:val="00B34F8D"/>
    <w:rsid w:val="00B358E8"/>
    <w:rsid w:val="00B36816"/>
    <w:rsid w:val="00B37133"/>
    <w:rsid w:val="00B37627"/>
    <w:rsid w:val="00B40328"/>
    <w:rsid w:val="00B409F9"/>
    <w:rsid w:val="00B411A1"/>
    <w:rsid w:val="00B4153E"/>
    <w:rsid w:val="00B41942"/>
    <w:rsid w:val="00B42FA2"/>
    <w:rsid w:val="00B4303A"/>
    <w:rsid w:val="00B43E19"/>
    <w:rsid w:val="00B44CB7"/>
    <w:rsid w:val="00B4501E"/>
    <w:rsid w:val="00B452CB"/>
    <w:rsid w:val="00B46600"/>
    <w:rsid w:val="00B47B1F"/>
    <w:rsid w:val="00B47CE5"/>
    <w:rsid w:val="00B47E80"/>
    <w:rsid w:val="00B47FF2"/>
    <w:rsid w:val="00B508FC"/>
    <w:rsid w:val="00B5172F"/>
    <w:rsid w:val="00B520AE"/>
    <w:rsid w:val="00B52BA3"/>
    <w:rsid w:val="00B533EE"/>
    <w:rsid w:val="00B537EC"/>
    <w:rsid w:val="00B555F8"/>
    <w:rsid w:val="00B55648"/>
    <w:rsid w:val="00B56E64"/>
    <w:rsid w:val="00B616E2"/>
    <w:rsid w:val="00B61CF5"/>
    <w:rsid w:val="00B633A4"/>
    <w:rsid w:val="00B6350E"/>
    <w:rsid w:val="00B66339"/>
    <w:rsid w:val="00B671AB"/>
    <w:rsid w:val="00B67CC3"/>
    <w:rsid w:val="00B70233"/>
    <w:rsid w:val="00B703D4"/>
    <w:rsid w:val="00B70836"/>
    <w:rsid w:val="00B70AB4"/>
    <w:rsid w:val="00B70EEA"/>
    <w:rsid w:val="00B70F6B"/>
    <w:rsid w:val="00B71205"/>
    <w:rsid w:val="00B7157D"/>
    <w:rsid w:val="00B71664"/>
    <w:rsid w:val="00B71B97"/>
    <w:rsid w:val="00B71DB4"/>
    <w:rsid w:val="00B73181"/>
    <w:rsid w:val="00B751E6"/>
    <w:rsid w:val="00B75C54"/>
    <w:rsid w:val="00B75E39"/>
    <w:rsid w:val="00B761FA"/>
    <w:rsid w:val="00B7637E"/>
    <w:rsid w:val="00B76740"/>
    <w:rsid w:val="00B8259A"/>
    <w:rsid w:val="00B82992"/>
    <w:rsid w:val="00B82A3B"/>
    <w:rsid w:val="00B82D8A"/>
    <w:rsid w:val="00B833AF"/>
    <w:rsid w:val="00B83DBA"/>
    <w:rsid w:val="00B8684D"/>
    <w:rsid w:val="00B86FF7"/>
    <w:rsid w:val="00B87E48"/>
    <w:rsid w:val="00B87F78"/>
    <w:rsid w:val="00B91014"/>
    <w:rsid w:val="00B91EA8"/>
    <w:rsid w:val="00B91F90"/>
    <w:rsid w:val="00B91FF4"/>
    <w:rsid w:val="00B92476"/>
    <w:rsid w:val="00B92AD0"/>
    <w:rsid w:val="00B9397F"/>
    <w:rsid w:val="00B952F4"/>
    <w:rsid w:val="00B959F5"/>
    <w:rsid w:val="00B95B73"/>
    <w:rsid w:val="00B96045"/>
    <w:rsid w:val="00B976D1"/>
    <w:rsid w:val="00BA2067"/>
    <w:rsid w:val="00BA3835"/>
    <w:rsid w:val="00BA4972"/>
    <w:rsid w:val="00BA62BD"/>
    <w:rsid w:val="00BA67F3"/>
    <w:rsid w:val="00BA6974"/>
    <w:rsid w:val="00BB1196"/>
    <w:rsid w:val="00BB25F3"/>
    <w:rsid w:val="00BB2B86"/>
    <w:rsid w:val="00BB2C46"/>
    <w:rsid w:val="00BB2D8E"/>
    <w:rsid w:val="00BB2E07"/>
    <w:rsid w:val="00BB3403"/>
    <w:rsid w:val="00BB343D"/>
    <w:rsid w:val="00BB4EC0"/>
    <w:rsid w:val="00BB5896"/>
    <w:rsid w:val="00BB5A67"/>
    <w:rsid w:val="00BB7425"/>
    <w:rsid w:val="00BB7551"/>
    <w:rsid w:val="00BB78D6"/>
    <w:rsid w:val="00BC01F9"/>
    <w:rsid w:val="00BC1125"/>
    <w:rsid w:val="00BC1426"/>
    <w:rsid w:val="00BC1B31"/>
    <w:rsid w:val="00BC1FC4"/>
    <w:rsid w:val="00BC2670"/>
    <w:rsid w:val="00BC2B4C"/>
    <w:rsid w:val="00BC34C1"/>
    <w:rsid w:val="00BC4303"/>
    <w:rsid w:val="00BC50E4"/>
    <w:rsid w:val="00BC60CC"/>
    <w:rsid w:val="00BC6A46"/>
    <w:rsid w:val="00BC7241"/>
    <w:rsid w:val="00BC7D26"/>
    <w:rsid w:val="00BD02EB"/>
    <w:rsid w:val="00BD0896"/>
    <w:rsid w:val="00BD167B"/>
    <w:rsid w:val="00BD22F4"/>
    <w:rsid w:val="00BD29A1"/>
    <w:rsid w:val="00BD4872"/>
    <w:rsid w:val="00BD4911"/>
    <w:rsid w:val="00BD545C"/>
    <w:rsid w:val="00BD561C"/>
    <w:rsid w:val="00BD58D0"/>
    <w:rsid w:val="00BE107F"/>
    <w:rsid w:val="00BE1ACD"/>
    <w:rsid w:val="00BE1E0B"/>
    <w:rsid w:val="00BE2DB6"/>
    <w:rsid w:val="00BE404F"/>
    <w:rsid w:val="00BE59CF"/>
    <w:rsid w:val="00BE7341"/>
    <w:rsid w:val="00BE74D1"/>
    <w:rsid w:val="00BE7E2D"/>
    <w:rsid w:val="00BF03E2"/>
    <w:rsid w:val="00BF0FCA"/>
    <w:rsid w:val="00BF2BF9"/>
    <w:rsid w:val="00BF3943"/>
    <w:rsid w:val="00BF3D8A"/>
    <w:rsid w:val="00BF4577"/>
    <w:rsid w:val="00BF59DC"/>
    <w:rsid w:val="00BF6713"/>
    <w:rsid w:val="00BF6CA9"/>
    <w:rsid w:val="00BF73DA"/>
    <w:rsid w:val="00C00DC8"/>
    <w:rsid w:val="00C017C0"/>
    <w:rsid w:val="00C02032"/>
    <w:rsid w:val="00C024F8"/>
    <w:rsid w:val="00C02D22"/>
    <w:rsid w:val="00C0359A"/>
    <w:rsid w:val="00C040B2"/>
    <w:rsid w:val="00C0619D"/>
    <w:rsid w:val="00C0677A"/>
    <w:rsid w:val="00C078C6"/>
    <w:rsid w:val="00C103C1"/>
    <w:rsid w:val="00C104A7"/>
    <w:rsid w:val="00C10BBC"/>
    <w:rsid w:val="00C11270"/>
    <w:rsid w:val="00C11360"/>
    <w:rsid w:val="00C11727"/>
    <w:rsid w:val="00C11D70"/>
    <w:rsid w:val="00C134E9"/>
    <w:rsid w:val="00C13837"/>
    <w:rsid w:val="00C140DF"/>
    <w:rsid w:val="00C1468F"/>
    <w:rsid w:val="00C1573B"/>
    <w:rsid w:val="00C209FD"/>
    <w:rsid w:val="00C20A75"/>
    <w:rsid w:val="00C20FA2"/>
    <w:rsid w:val="00C21B4F"/>
    <w:rsid w:val="00C220D1"/>
    <w:rsid w:val="00C2215F"/>
    <w:rsid w:val="00C23075"/>
    <w:rsid w:val="00C242D2"/>
    <w:rsid w:val="00C2453E"/>
    <w:rsid w:val="00C2497D"/>
    <w:rsid w:val="00C25112"/>
    <w:rsid w:val="00C26A6D"/>
    <w:rsid w:val="00C27A36"/>
    <w:rsid w:val="00C305CF"/>
    <w:rsid w:val="00C30F83"/>
    <w:rsid w:val="00C3349E"/>
    <w:rsid w:val="00C33FAE"/>
    <w:rsid w:val="00C34097"/>
    <w:rsid w:val="00C352F2"/>
    <w:rsid w:val="00C36C09"/>
    <w:rsid w:val="00C41516"/>
    <w:rsid w:val="00C41DE3"/>
    <w:rsid w:val="00C46AD5"/>
    <w:rsid w:val="00C46D54"/>
    <w:rsid w:val="00C510B6"/>
    <w:rsid w:val="00C51617"/>
    <w:rsid w:val="00C51FA5"/>
    <w:rsid w:val="00C53502"/>
    <w:rsid w:val="00C54DFF"/>
    <w:rsid w:val="00C54E83"/>
    <w:rsid w:val="00C5552D"/>
    <w:rsid w:val="00C55648"/>
    <w:rsid w:val="00C55AC6"/>
    <w:rsid w:val="00C5637E"/>
    <w:rsid w:val="00C57459"/>
    <w:rsid w:val="00C60EA9"/>
    <w:rsid w:val="00C61C90"/>
    <w:rsid w:val="00C62BDD"/>
    <w:rsid w:val="00C631DF"/>
    <w:rsid w:val="00C63258"/>
    <w:rsid w:val="00C6398F"/>
    <w:rsid w:val="00C63CE5"/>
    <w:rsid w:val="00C63CF3"/>
    <w:rsid w:val="00C64CC4"/>
    <w:rsid w:val="00C65239"/>
    <w:rsid w:val="00C65652"/>
    <w:rsid w:val="00C65798"/>
    <w:rsid w:val="00C664DC"/>
    <w:rsid w:val="00C6697F"/>
    <w:rsid w:val="00C66B7D"/>
    <w:rsid w:val="00C66FCA"/>
    <w:rsid w:val="00C71B07"/>
    <w:rsid w:val="00C71DDF"/>
    <w:rsid w:val="00C72038"/>
    <w:rsid w:val="00C73E5F"/>
    <w:rsid w:val="00C74AF5"/>
    <w:rsid w:val="00C75D98"/>
    <w:rsid w:val="00C76AD4"/>
    <w:rsid w:val="00C77A8C"/>
    <w:rsid w:val="00C77FD3"/>
    <w:rsid w:val="00C80534"/>
    <w:rsid w:val="00C80E51"/>
    <w:rsid w:val="00C8155D"/>
    <w:rsid w:val="00C81834"/>
    <w:rsid w:val="00C86E34"/>
    <w:rsid w:val="00C90898"/>
    <w:rsid w:val="00C9130A"/>
    <w:rsid w:val="00C91D14"/>
    <w:rsid w:val="00C9249B"/>
    <w:rsid w:val="00C92D93"/>
    <w:rsid w:val="00C930D6"/>
    <w:rsid w:val="00C939C0"/>
    <w:rsid w:val="00CA0991"/>
    <w:rsid w:val="00CA0EFD"/>
    <w:rsid w:val="00CA48A2"/>
    <w:rsid w:val="00CA5042"/>
    <w:rsid w:val="00CA511B"/>
    <w:rsid w:val="00CA6212"/>
    <w:rsid w:val="00CA64FD"/>
    <w:rsid w:val="00CA7591"/>
    <w:rsid w:val="00CB2689"/>
    <w:rsid w:val="00CB3B60"/>
    <w:rsid w:val="00CB3BA7"/>
    <w:rsid w:val="00CB6BF9"/>
    <w:rsid w:val="00CB7796"/>
    <w:rsid w:val="00CB7866"/>
    <w:rsid w:val="00CB7E05"/>
    <w:rsid w:val="00CC03E6"/>
    <w:rsid w:val="00CC1CC6"/>
    <w:rsid w:val="00CC3147"/>
    <w:rsid w:val="00CC334B"/>
    <w:rsid w:val="00CC34FB"/>
    <w:rsid w:val="00CC4156"/>
    <w:rsid w:val="00CC476E"/>
    <w:rsid w:val="00CC4826"/>
    <w:rsid w:val="00CC710B"/>
    <w:rsid w:val="00CC73B8"/>
    <w:rsid w:val="00CC7593"/>
    <w:rsid w:val="00CC7BBA"/>
    <w:rsid w:val="00CD087E"/>
    <w:rsid w:val="00CD2461"/>
    <w:rsid w:val="00CD44B5"/>
    <w:rsid w:val="00CD4579"/>
    <w:rsid w:val="00CD4638"/>
    <w:rsid w:val="00CD4C29"/>
    <w:rsid w:val="00CD4C52"/>
    <w:rsid w:val="00CD4F0F"/>
    <w:rsid w:val="00CD4F72"/>
    <w:rsid w:val="00CD6D2D"/>
    <w:rsid w:val="00CD73A5"/>
    <w:rsid w:val="00CE2F65"/>
    <w:rsid w:val="00CE4701"/>
    <w:rsid w:val="00CE4793"/>
    <w:rsid w:val="00CE4954"/>
    <w:rsid w:val="00CE51A5"/>
    <w:rsid w:val="00CE53F0"/>
    <w:rsid w:val="00CE60B6"/>
    <w:rsid w:val="00CE73A3"/>
    <w:rsid w:val="00CF0852"/>
    <w:rsid w:val="00CF165C"/>
    <w:rsid w:val="00CF3070"/>
    <w:rsid w:val="00CF3642"/>
    <w:rsid w:val="00CF3F86"/>
    <w:rsid w:val="00CF5312"/>
    <w:rsid w:val="00CF6062"/>
    <w:rsid w:val="00CF7894"/>
    <w:rsid w:val="00CF7F60"/>
    <w:rsid w:val="00D0065A"/>
    <w:rsid w:val="00D03202"/>
    <w:rsid w:val="00D0356A"/>
    <w:rsid w:val="00D03CE2"/>
    <w:rsid w:val="00D045D7"/>
    <w:rsid w:val="00D067B0"/>
    <w:rsid w:val="00D0693D"/>
    <w:rsid w:val="00D06BC9"/>
    <w:rsid w:val="00D06D62"/>
    <w:rsid w:val="00D07DA2"/>
    <w:rsid w:val="00D113C7"/>
    <w:rsid w:val="00D11C47"/>
    <w:rsid w:val="00D1468F"/>
    <w:rsid w:val="00D14DDD"/>
    <w:rsid w:val="00D14F90"/>
    <w:rsid w:val="00D15632"/>
    <w:rsid w:val="00D15D18"/>
    <w:rsid w:val="00D164EF"/>
    <w:rsid w:val="00D17032"/>
    <w:rsid w:val="00D17E0B"/>
    <w:rsid w:val="00D21054"/>
    <w:rsid w:val="00D21275"/>
    <w:rsid w:val="00D21285"/>
    <w:rsid w:val="00D22F6F"/>
    <w:rsid w:val="00D2408F"/>
    <w:rsid w:val="00D24475"/>
    <w:rsid w:val="00D25C97"/>
    <w:rsid w:val="00D2698B"/>
    <w:rsid w:val="00D26CC2"/>
    <w:rsid w:val="00D26EBE"/>
    <w:rsid w:val="00D26ED2"/>
    <w:rsid w:val="00D277DE"/>
    <w:rsid w:val="00D27B97"/>
    <w:rsid w:val="00D27BB6"/>
    <w:rsid w:val="00D27C6B"/>
    <w:rsid w:val="00D3059D"/>
    <w:rsid w:val="00D306F8"/>
    <w:rsid w:val="00D30ECF"/>
    <w:rsid w:val="00D31C49"/>
    <w:rsid w:val="00D34097"/>
    <w:rsid w:val="00D34A80"/>
    <w:rsid w:val="00D34DD7"/>
    <w:rsid w:val="00D356EB"/>
    <w:rsid w:val="00D37632"/>
    <w:rsid w:val="00D37A93"/>
    <w:rsid w:val="00D41D9C"/>
    <w:rsid w:val="00D42520"/>
    <w:rsid w:val="00D43B14"/>
    <w:rsid w:val="00D44B3A"/>
    <w:rsid w:val="00D4532F"/>
    <w:rsid w:val="00D46196"/>
    <w:rsid w:val="00D4710A"/>
    <w:rsid w:val="00D47183"/>
    <w:rsid w:val="00D4740B"/>
    <w:rsid w:val="00D47BF0"/>
    <w:rsid w:val="00D50D3A"/>
    <w:rsid w:val="00D5113C"/>
    <w:rsid w:val="00D5165D"/>
    <w:rsid w:val="00D529B0"/>
    <w:rsid w:val="00D52D1E"/>
    <w:rsid w:val="00D53672"/>
    <w:rsid w:val="00D5415D"/>
    <w:rsid w:val="00D5588D"/>
    <w:rsid w:val="00D603A7"/>
    <w:rsid w:val="00D61661"/>
    <w:rsid w:val="00D620FD"/>
    <w:rsid w:val="00D6485D"/>
    <w:rsid w:val="00D65A4C"/>
    <w:rsid w:val="00D67986"/>
    <w:rsid w:val="00D7006E"/>
    <w:rsid w:val="00D70E4C"/>
    <w:rsid w:val="00D70E8E"/>
    <w:rsid w:val="00D71FCC"/>
    <w:rsid w:val="00D72900"/>
    <w:rsid w:val="00D72F1A"/>
    <w:rsid w:val="00D73126"/>
    <w:rsid w:val="00D73879"/>
    <w:rsid w:val="00D74240"/>
    <w:rsid w:val="00D754A9"/>
    <w:rsid w:val="00D75FBC"/>
    <w:rsid w:val="00D762E2"/>
    <w:rsid w:val="00D77A1E"/>
    <w:rsid w:val="00D80A01"/>
    <w:rsid w:val="00D81061"/>
    <w:rsid w:val="00D817D5"/>
    <w:rsid w:val="00D818A3"/>
    <w:rsid w:val="00D81EEA"/>
    <w:rsid w:val="00D81F36"/>
    <w:rsid w:val="00D83B94"/>
    <w:rsid w:val="00D84986"/>
    <w:rsid w:val="00D85218"/>
    <w:rsid w:val="00D85E6A"/>
    <w:rsid w:val="00D901F3"/>
    <w:rsid w:val="00D9129C"/>
    <w:rsid w:val="00D91641"/>
    <w:rsid w:val="00D92246"/>
    <w:rsid w:val="00D92283"/>
    <w:rsid w:val="00D92E37"/>
    <w:rsid w:val="00D93278"/>
    <w:rsid w:val="00D9401D"/>
    <w:rsid w:val="00D942D7"/>
    <w:rsid w:val="00D94B01"/>
    <w:rsid w:val="00D95E5F"/>
    <w:rsid w:val="00D96309"/>
    <w:rsid w:val="00D963C5"/>
    <w:rsid w:val="00DA0002"/>
    <w:rsid w:val="00DA13B9"/>
    <w:rsid w:val="00DA162D"/>
    <w:rsid w:val="00DA2340"/>
    <w:rsid w:val="00DA256D"/>
    <w:rsid w:val="00DA28BF"/>
    <w:rsid w:val="00DA3FC8"/>
    <w:rsid w:val="00DA49C5"/>
    <w:rsid w:val="00DA4FBF"/>
    <w:rsid w:val="00DA580F"/>
    <w:rsid w:val="00DA5DF6"/>
    <w:rsid w:val="00DA745B"/>
    <w:rsid w:val="00DB0A50"/>
    <w:rsid w:val="00DB2114"/>
    <w:rsid w:val="00DB2265"/>
    <w:rsid w:val="00DB26F7"/>
    <w:rsid w:val="00DB2F00"/>
    <w:rsid w:val="00DB39CC"/>
    <w:rsid w:val="00DB431C"/>
    <w:rsid w:val="00DB4F32"/>
    <w:rsid w:val="00DB5AC6"/>
    <w:rsid w:val="00DB72A0"/>
    <w:rsid w:val="00DC0C2F"/>
    <w:rsid w:val="00DC5ADE"/>
    <w:rsid w:val="00DC6738"/>
    <w:rsid w:val="00DC6987"/>
    <w:rsid w:val="00DC6AE3"/>
    <w:rsid w:val="00DC73D7"/>
    <w:rsid w:val="00DD046A"/>
    <w:rsid w:val="00DD13D0"/>
    <w:rsid w:val="00DD2D90"/>
    <w:rsid w:val="00DD3DA1"/>
    <w:rsid w:val="00DD575F"/>
    <w:rsid w:val="00DD57B0"/>
    <w:rsid w:val="00DD5839"/>
    <w:rsid w:val="00DD643C"/>
    <w:rsid w:val="00DD67EE"/>
    <w:rsid w:val="00DD686B"/>
    <w:rsid w:val="00DD720C"/>
    <w:rsid w:val="00DE1539"/>
    <w:rsid w:val="00DE16D4"/>
    <w:rsid w:val="00DE266A"/>
    <w:rsid w:val="00DE37AE"/>
    <w:rsid w:val="00DE3B4D"/>
    <w:rsid w:val="00DE3F63"/>
    <w:rsid w:val="00DE5300"/>
    <w:rsid w:val="00DE564E"/>
    <w:rsid w:val="00DE5AD3"/>
    <w:rsid w:val="00DE5BE8"/>
    <w:rsid w:val="00DE67FE"/>
    <w:rsid w:val="00DE786D"/>
    <w:rsid w:val="00DE792D"/>
    <w:rsid w:val="00DE7A4D"/>
    <w:rsid w:val="00DF0DDA"/>
    <w:rsid w:val="00DF168F"/>
    <w:rsid w:val="00DF2019"/>
    <w:rsid w:val="00DF40C5"/>
    <w:rsid w:val="00DF5C4B"/>
    <w:rsid w:val="00DF6F41"/>
    <w:rsid w:val="00DF727D"/>
    <w:rsid w:val="00DF7CF3"/>
    <w:rsid w:val="00E00410"/>
    <w:rsid w:val="00E02D27"/>
    <w:rsid w:val="00E042A7"/>
    <w:rsid w:val="00E0750B"/>
    <w:rsid w:val="00E07F99"/>
    <w:rsid w:val="00E100B4"/>
    <w:rsid w:val="00E1092B"/>
    <w:rsid w:val="00E10F0E"/>
    <w:rsid w:val="00E1110B"/>
    <w:rsid w:val="00E1209E"/>
    <w:rsid w:val="00E12623"/>
    <w:rsid w:val="00E12C3E"/>
    <w:rsid w:val="00E13052"/>
    <w:rsid w:val="00E131CE"/>
    <w:rsid w:val="00E137D1"/>
    <w:rsid w:val="00E164B9"/>
    <w:rsid w:val="00E16761"/>
    <w:rsid w:val="00E17543"/>
    <w:rsid w:val="00E2168F"/>
    <w:rsid w:val="00E22B65"/>
    <w:rsid w:val="00E22BF1"/>
    <w:rsid w:val="00E25759"/>
    <w:rsid w:val="00E26274"/>
    <w:rsid w:val="00E266BB"/>
    <w:rsid w:val="00E27BC0"/>
    <w:rsid w:val="00E27FCF"/>
    <w:rsid w:val="00E30042"/>
    <w:rsid w:val="00E3044D"/>
    <w:rsid w:val="00E30C72"/>
    <w:rsid w:val="00E314EB"/>
    <w:rsid w:val="00E3213C"/>
    <w:rsid w:val="00E32428"/>
    <w:rsid w:val="00E33438"/>
    <w:rsid w:val="00E338C4"/>
    <w:rsid w:val="00E33B60"/>
    <w:rsid w:val="00E35902"/>
    <w:rsid w:val="00E359BB"/>
    <w:rsid w:val="00E35BF3"/>
    <w:rsid w:val="00E40661"/>
    <w:rsid w:val="00E40679"/>
    <w:rsid w:val="00E42FFE"/>
    <w:rsid w:val="00E43880"/>
    <w:rsid w:val="00E442ED"/>
    <w:rsid w:val="00E44CFF"/>
    <w:rsid w:val="00E44DCC"/>
    <w:rsid w:val="00E462BD"/>
    <w:rsid w:val="00E466CF"/>
    <w:rsid w:val="00E46A7E"/>
    <w:rsid w:val="00E47B7A"/>
    <w:rsid w:val="00E50262"/>
    <w:rsid w:val="00E50749"/>
    <w:rsid w:val="00E507AE"/>
    <w:rsid w:val="00E50820"/>
    <w:rsid w:val="00E50F4F"/>
    <w:rsid w:val="00E512D9"/>
    <w:rsid w:val="00E515DE"/>
    <w:rsid w:val="00E51601"/>
    <w:rsid w:val="00E51878"/>
    <w:rsid w:val="00E518E8"/>
    <w:rsid w:val="00E530E8"/>
    <w:rsid w:val="00E5415F"/>
    <w:rsid w:val="00E54241"/>
    <w:rsid w:val="00E54715"/>
    <w:rsid w:val="00E560A5"/>
    <w:rsid w:val="00E57321"/>
    <w:rsid w:val="00E57622"/>
    <w:rsid w:val="00E57964"/>
    <w:rsid w:val="00E6005E"/>
    <w:rsid w:val="00E60DE6"/>
    <w:rsid w:val="00E61407"/>
    <w:rsid w:val="00E62291"/>
    <w:rsid w:val="00E628CC"/>
    <w:rsid w:val="00E63371"/>
    <w:rsid w:val="00E64CDC"/>
    <w:rsid w:val="00E65FF5"/>
    <w:rsid w:val="00E6712A"/>
    <w:rsid w:val="00E70AEB"/>
    <w:rsid w:val="00E7112B"/>
    <w:rsid w:val="00E73325"/>
    <w:rsid w:val="00E738AD"/>
    <w:rsid w:val="00E742AF"/>
    <w:rsid w:val="00E753A4"/>
    <w:rsid w:val="00E76ACB"/>
    <w:rsid w:val="00E80DF3"/>
    <w:rsid w:val="00E81473"/>
    <w:rsid w:val="00E81F00"/>
    <w:rsid w:val="00E827F8"/>
    <w:rsid w:val="00E8301C"/>
    <w:rsid w:val="00E83D18"/>
    <w:rsid w:val="00E83E13"/>
    <w:rsid w:val="00E83FDE"/>
    <w:rsid w:val="00E85156"/>
    <w:rsid w:val="00E852E9"/>
    <w:rsid w:val="00E855E3"/>
    <w:rsid w:val="00E8581E"/>
    <w:rsid w:val="00E85986"/>
    <w:rsid w:val="00E86D35"/>
    <w:rsid w:val="00E8784C"/>
    <w:rsid w:val="00E9017A"/>
    <w:rsid w:val="00E907C6"/>
    <w:rsid w:val="00E90A7A"/>
    <w:rsid w:val="00E91597"/>
    <w:rsid w:val="00E91D11"/>
    <w:rsid w:val="00E92061"/>
    <w:rsid w:val="00E92186"/>
    <w:rsid w:val="00E92302"/>
    <w:rsid w:val="00E93630"/>
    <w:rsid w:val="00E96118"/>
    <w:rsid w:val="00E968B0"/>
    <w:rsid w:val="00E97309"/>
    <w:rsid w:val="00E97BBC"/>
    <w:rsid w:val="00EA01A5"/>
    <w:rsid w:val="00EA1E51"/>
    <w:rsid w:val="00EA2CF1"/>
    <w:rsid w:val="00EA413B"/>
    <w:rsid w:val="00EA656B"/>
    <w:rsid w:val="00EA70D4"/>
    <w:rsid w:val="00EB0290"/>
    <w:rsid w:val="00EB1876"/>
    <w:rsid w:val="00EB2EFB"/>
    <w:rsid w:val="00EB4AC1"/>
    <w:rsid w:val="00EB4B1A"/>
    <w:rsid w:val="00EB4EC8"/>
    <w:rsid w:val="00EB63B8"/>
    <w:rsid w:val="00EB6660"/>
    <w:rsid w:val="00EB6A41"/>
    <w:rsid w:val="00EB7A21"/>
    <w:rsid w:val="00EC05A4"/>
    <w:rsid w:val="00EC2683"/>
    <w:rsid w:val="00EC29CB"/>
    <w:rsid w:val="00EC2A2D"/>
    <w:rsid w:val="00EC2D88"/>
    <w:rsid w:val="00EC3D47"/>
    <w:rsid w:val="00EC4FBA"/>
    <w:rsid w:val="00EC58CF"/>
    <w:rsid w:val="00EC6109"/>
    <w:rsid w:val="00EC65EA"/>
    <w:rsid w:val="00EC7316"/>
    <w:rsid w:val="00EC74AC"/>
    <w:rsid w:val="00EC7C95"/>
    <w:rsid w:val="00ED010C"/>
    <w:rsid w:val="00ED1049"/>
    <w:rsid w:val="00ED10EF"/>
    <w:rsid w:val="00ED1DE3"/>
    <w:rsid w:val="00ED20A1"/>
    <w:rsid w:val="00ED2FEE"/>
    <w:rsid w:val="00ED33BB"/>
    <w:rsid w:val="00ED3671"/>
    <w:rsid w:val="00ED3DDC"/>
    <w:rsid w:val="00ED47EC"/>
    <w:rsid w:val="00ED6929"/>
    <w:rsid w:val="00EE028B"/>
    <w:rsid w:val="00EE2342"/>
    <w:rsid w:val="00EE2EAF"/>
    <w:rsid w:val="00EE334E"/>
    <w:rsid w:val="00EE511F"/>
    <w:rsid w:val="00EE62ED"/>
    <w:rsid w:val="00EE6538"/>
    <w:rsid w:val="00EE65EB"/>
    <w:rsid w:val="00EE6881"/>
    <w:rsid w:val="00EF1FBD"/>
    <w:rsid w:val="00EF30D0"/>
    <w:rsid w:val="00EF3B3D"/>
    <w:rsid w:val="00EF40FD"/>
    <w:rsid w:val="00EF533B"/>
    <w:rsid w:val="00EF61F4"/>
    <w:rsid w:val="00EF7B24"/>
    <w:rsid w:val="00F017CD"/>
    <w:rsid w:val="00F01CD5"/>
    <w:rsid w:val="00F0309F"/>
    <w:rsid w:val="00F03296"/>
    <w:rsid w:val="00F038A8"/>
    <w:rsid w:val="00F03B07"/>
    <w:rsid w:val="00F043E7"/>
    <w:rsid w:val="00F048A1"/>
    <w:rsid w:val="00F062AD"/>
    <w:rsid w:val="00F076CA"/>
    <w:rsid w:val="00F07F92"/>
    <w:rsid w:val="00F121D8"/>
    <w:rsid w:val="00F126E6"/>
    <w:rsid w:val="00F136B8"/>
    <w:rsid w:val="00F1405E"/>
    <w:rsid w:val="00F14408"/>
    <w:rsid w:val="00F168B2"/>
    <w:rsid w:val="00F16DBD"/>
    <w:rsid w:val="00F173AE"/>
    <w:rsid w:val="00F1775D"/>
    <w:rsid w:val="00F17B63"/>
    <w:rsid w:val="00F2013C"/>
    <w:rsid w:val="00F20905"/>
    <w:rsid w:val="00F20F5D"/>
    <w:rsid w:val="00F21DBE"/>
    <w:rsid w:val="00F21F9C"/>
    <w:rsid w:val="00F23453"/>
    <w:rsid w:val="00F23666"/>
    <w:rsid w:val="00F24758"/>
    <w:rsid w:val="00F2494C"/>
    <w:rsid w:val="00F25670"/>
    <w:rsid w:val="00F270BB"/>
    <w:rsid w:val="00F27FB8"/>
    <w:rsid w:val="00F30652"/>
    <w:rsid w:val="00F30F3D"/>
    <w:rsid w:val="00F31569"/>
    <w:rsid w:val="00F3215B"/>
    <w:rsid w:val="00F32364"/>
    <w:rsid w:val="00F325B0"/>
    <w:rsid w:val="00F342BF"/>
    <w:rsid w:val="00F3529C"/>
    <w:rsid w:val="00F41E30"/>
    <w:rsid w:val="00F4223D"/>
    <w:rsid w:val="00F42B24"/>
    <w:rsid w:val="00F42DA3"/>
    <w:rsid w:val="00F44348"/>
    <w:rsid w:val="00F444AA"/>
    <w:rsid w:val="00F44C36"/>
    <w:rsid w:val="00F44D83"/>
    <w:rsid w:val="00F44F2C"/>
    <w:rsid w:val="00F45B9A"/>
    <w:rsid w:val="00F461D2"/>
    <w:rsid w:val="00F46AFA"/>
    <w:rsid w:val="00F47DE3"/>
    <w:rsid w:val="00F5161F"/>
    <w:rsid w:val="00F51D2D"/>
    <w:rsid w:val="00F52A0B"/>
    <w:rsid w:val="00F53EAD"/>
    <w:rsid w:val="00F553F9"/>
    <w:rsid w:val="00F561A5"/>
    <w:rsid w:val="00F56552"/>
    <w:rsid w:val="00F567F2"/>
    <w:rsid w:val="00F56F9A"/>
    <w:rsid w:val="00F57670"/>
    <w:rsid w:val="00F600C0"/>
    <w:rsid w:val="00F60AA6"/>
    <w:rsid w:val="00F6311E"/>
    <w:rsid w:val="00F634A5"/>
    <w:rsid w:val="00F638BC"/>
    <w:rsid w:val="00F63CA7"/>
    <w:rsid w:val="00F63E87"/>
    <w:rsid w:val="00F6426D"/>
    <w:rsid w:val="00F644A7"/>
    <w:rsid w:val="00F64C6C"/>
    <w:rsid w:val="00F6630A"/>
    <w:rsid w:val="00F66C49"/>
    <w:rsid w:val="00F66CF7"/>
    <w:rsid w:val="00F66D79"/>
    <w:rsid w:val="00F67263"/>
    <w:rsid w:val="00F702FD"/>
    <w:rsid w:val="00F707CA"/>
    <w:rsid w:val="00F70D0B"/>
    <w:rsid w:val="00F72A08"/>
    <w:rsid w:val="00F73D1E"/>
    <w:rsid w:val="00F757F8"/>
    <w:rsid w:val="00F75A60"/>
    <w:rsid w:val="00F767C6"/>
    <w:rsid w:val="00F772E0"/>
    <w:rsid w:val="00F7736B"/>
    <w:rsid w:val="00F7796B"/>
    <w:rsid w:val="00F80596"/>
    <w:rsid w:val="00F80860"/>
    <w:rsid w:val="00F81729"/>
    <w:rsid w:val="00F81988"/>
    <w:rsid w:val="00F81FE8"/>
    <w:rsid w:val="00F82A1B"/>
    <w:rsid w:val="00F83067"/>
    <w:rsid w:val="00F830E9"/>
    <w:rsid w:val="00F849EF"/>
    <w:rsid w:val="00F866B4"/>
    <w:rsid w:val="00F86CAA"/>
    <w:rsid w:val="00F86FA8"/>
    <w:rsid w:val="00F87F5D"/>
    <w:rsid w:val="00F90543"/>
    <w:rsid w:val="00F90C1C"/>
    <w:rsid w:val="00F92757"/>
    <w:rsid w:val="00F9280D"/>
    <w:rsid w:val="00F92E38"/>
    <w:rsid w:val="00F953D9"/>
    <w:rsid w:val="00F95F61"/>
    <w:rsid w:val="00F97F2E"/>
    <w:rsid w:val="00FA0244"/>
    <w:rsid w:val="00FA0E3A"/>
    <w:rsid w:val="00FA138E"/>
    <w:rsid w:val="00FA22D0"/>
    <w:rsid w:val="00FA2361"/>
    <w:rsid w:val="00FA267D"/>
    <w:rsid w:val="00FA2961"/>
    <w:rsid w:val="00FA2C23"/>
    <w:rsid w:val="00FA2D94"/>
    <w:rsid w:val="00FA3241"/>
    <w:rsid w:val="00FA3AFA"/>
    <w:rsid w:val="00FA4241"/>
    <w:rsid w:val="00FA5035"/>
    <w:rsid w:val="00FA5963"/>
    <w:rsid w:val="00FA59C6"/>
    <w:rsid w:val="00FA65DA"/>
    <w:rsid w:val="00FA6719"/>
    <w:rsid w:val="00FA706A"/>
    <w:rsid w:val="00FB0C91"/>
    <w:rsid w:val="00FB15DE"/>
    <w:rsid w:val="00FB1A71"/>
    <w:rsid w:val="00FB406B"/>
    <w:rsid w:val="00FB447A"/>
    <w:rsid w:val="00FB4B85"/>
    <w:rsid w:val="00FB58F5"/>
    <w:rsid w:val="00FB5A3C"/>
    <w:rsid w:val="00FB5F76"/>
    <w:rsid w:val="00FB6362"/>
    <w:rsid w:val="00FB6C68"/>
    <w:rsid w:val="00FB7981"/>
    <w:rsid w:val="00FC20ED"/>
    <w:rsid w:val="00FC2379"/>
    <w:rsid w:val="00FC33F1"/>
    <w:rsid w:val="00FC42A0"/>
    <w:rsid w:val="00FC443C"/>
    <w:rsid w:val="00FC46A8"/>
    <w:rsid w:val="00FC4D76"/>
    <w:rsid w:val="00FC52ED"/>
    <w:rsid w:val="00FC58DD"/>
    <w:rsid w:val="00FD05D3"/>
    <w:rsid w:val="00FD07D1"/>
    <w:rsid w:val="00FD0FDF"/>
    <w:rsid w:val="00FD2110"/>
    <w:rsid w:val="00FD2341"/>
    <w:rsid w:val="00FD38D3"/>
    <w:rsid w:val="00FD57CF"/>
    <w:rsid w:val="00FD5847"/>
    <w:rsid w:val="00FD6237"/>
    <w:rsid w:val="00FD7C6E"/>
    <w:rsid w:val="00FE09D0"/>
    <w:rsid w:val="00FE1EA8"/>
    <w:rsid w:val="00FE2EA5"/>
    <w:rsid w:val="00FE367F"/>
    <w:rsid w:val="00FE457B"/>
    <w:rsid w:val="00FE4708"/>
    <w:rsid w:val="00FE4E5C"/>
    <w:rsid w:val="00FE5F8B"/>
    <w:rsid w:val="00FE65F1"/>
    <w:rsid w:val="00FE66B1"/>
    <w:rsid w:val="00FE6F8E"/>
    <w:rsid w:val="00FE7672"/>
    <w:rsid w:val="00FE7D56"/>
    <w:rsid w:val="00FF0126"/>
    <w:rsid w:val="00FF079C"/>
    <w:rsid w:val="00FF29EA"/>
    <w:rsid w:val="00FF3020"/>
    <w:rsid w:val="00FF3B49"/>
    <w:rsid w:val="00FF3D3A"/>
    <w:rsid w:val="00FF50F2"/>
    <w:rsid w:val="00FF57F1"/>
    <w:rsid w:val="00FF58E2"/>
    <w:rsid w:val="00FF6521"/>
    <w:rsid w:val="00FF69E6"/>
    <w:rsid w:val="00FF69F9"/>
    <w:rsid w:val="00FF7609"/>
    <w:rsid w:val="00FF791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2D88"/>
    <w:rPr>
      <w:rFonts w:cs="Times New Roman"/>
      <w:b/>
      <w:bCs/>
    </w:rPr>
  </w:style>
  <w:style w:type="paragraph" w:styleId="NoSpacing">
    <w:name w:val="No Spacing"/>
    <w:uiPriority w:val="1"/>
    <w:qFormat/>
    <w:rsid w:val="00EC2D8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EC2D88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063A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39C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0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E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2D88"/>
    <w:rPr>
      <w:rFonts w:cs="Times New Roman"/>
      <w:b/>
      <w:bCs/>
    </w:rPr>
  </w:style>
  <w:style w:type="paragraph" w:styleId="NoSpacing">
    <w:name w:val="No Spacing"/>
    <w:uiPriority w:val="1"/>
    <w:qFormat/>
    <w:rsid w:val="00EC2D88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EC2D88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063A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39C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0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5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E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fletnq8</dc:creator>
  <cp:lastModifiedBy>Todd, Patricia</cp:lastModifiedBy>
  <cp:revision>2</cp:revision>
  <cp:lastPrinted>2017-05-25T20:10:00Z</cp:lastPrinted>
  <dcterms:created xsi:type="dcterms:W3CDTF">2018-01-12T16:06:00Z</dcterms:created>
  <dcterms:modified xsi:type="dcterms:W3CDTF">2018-01-12T16:06:00Z</dcterms:modified>
</cp:coreProperties>
</file>