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6F3A" w:rsidRDefault="007078E7" w:rsidP="00286F3A">
      <w:pPr>
        <w:framePr w:hSpace="187" w:wrap="around" w:vAnchor="text" w:hAnchor="page" w:x="714" w:y="1"/>
      </w:pPr>
      <w:r>
        <w:object w:dxaOrig="857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9" o:title=""/>
          </v:shape>
          <o:OLEObject Type="Embed" ProgID="Word.Picture.8" ShapeID="_x0000_i1025" DrawAspect="Content" ObjectID="_1571736091" r:id="rId10"/>
        </w:object>
      </w:r>
    </w:p>
    <w:p w:rsidR="00286F3A" w:rsidRDefault="00286F3A" w:rsidP="00286F3A">
      <w:pPr>
        <w:rPr>
          <w:sz w:val="18"/>
        </w:rPr>
      </w:pPr>
    </w:p>
    <w:p w:rsidR="00286F3A" w:rsidRDefault="00286F3A" w:rsidP="00286F3A">
      <w:pPr>
        <w:rPr>
          <w:sz w:val="18"/>
        </w:rPr>
      </w:pPr>
      <w:r>
        <w:rPr>
          <w:sz w:val="18"/>
        </w:rPr>
        <w:t>MISSOURI DEPARTMENT OF SOCIAL SERVICES</w:t>
      </w:r>
    </w:p>
    <w:p w:rsidR="00286F3A" w:rsidRDefault="00286F3A" w:rsidP="00286F3A">
      <w:pPr>
        <w:rPr>
          <w:sz w:val="18"/>
        </w:rPr>
      </w:pPr>
      <w:r>
        <w:rPr>
          <w:sz w:val="18"/>
        </w:rPr>
        <w:t>FAMILY SUPPORT DIVISION</w:t>
      </w:r>
    </w:p>
    <w:p w:rsidR="00286F3A" w:rsidRDefault="00D6201B" w:rsidP="00286F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 Request Letter</w:t>
      </w:r>
    </w:p>
    <w:p w:rsidR="00BC7013" w:rsidRDefault="00BC7013" w:rsidP="00286F3A">
      <w:pPr>
        <w:rPr>
          <w:b/>
          <w:sz w:val="24"/>
          <w:szCs w:val="24"/>
        </w:rPr>
      </w:pPr>
    </w:p>
    <w:p w:rsidR="00363C76" w:rsidRDefault="00363C76" w:rsidP="00286F3A">
      <w:pPr>
        <w:rPr>
          <w:b/>
          <w:sz w:val="24"/>
          <w:szCs w:val="24"/>
        </w:rPr>
      </w:pPr>
    </w:p>
    <w:p w:rsidR="00BC7013" w:rsidRPr="00460DFC" w:rsidRDefault="006A7541" w:rsidP="00286F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BC7013" w:rsidRPr="006A7541" w:rsidRDefault="00BC7013" w:rsidP="00286F3A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1026"/>
        <w:gridCol w:w="2754"/>
        <w:gridCol w:w="2754"/>
        <w:gridCol w:w="2286"/>
        <w:gridCol w:w="468"/>
      </w:tblGrid>
      <w:tr w:rsidR="00ED32F8" w:rsidTr="00BD5CF7">
        <w:tc>
          <w:tcPr>
            <w:tcW w:w="648" w:type="dxa"/>
          </w:tcPr>
          <w:p w:rsidR="00ED32F8" w:rsidRDefault="00ED32F8" w:rsidP="00BD5CF7"/>
        </w:tc>
        <w:tc>
          <w:tcPr>
            <w:tcW w:w="9900" w:type="dxa"/>
            <w:gridSpan w:val="5"/>
          </w:tcPr>
          <w:p w:rsidR="00ED32F8" w:rsidRPr="006A7541" w:rsidRDefault="00ED32F8" w:rsidP="00BD5CF7">
            <w:pPr>
              <w:tabs>
                <w:tab w:val="left" w:pos="4320"/>
              </w:tabs>
              <w:spacing w:line="276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6A7541">
              <w:rPr>
                <w:rFonts w:cs="Arial"/>
                <w:sz w:val="24"/>
                <w:szCs w:val="24"/>
              </w:rPr>
              <w:t>Thank you for your interest in applying for the Family MO HealthNet programs which include:</w:t>
            </w:r>
          </w:p>
        </w:tc>
        <w:tc>
          <w:tcPr>
            <w:tcW w:w="468" w:type="dxa"/>
          </w:tcPr>
          <w:p w:rsidR="00ED32F8" w:rsidRDefault="00ED32F8" w:rsidP="00BD5CF7"/>
        </w:tc>
      </w:tr>
      <w:tr w:rsidR="00FA45A2" w:rsidTr="00BD5CF7">
        <w:tc>
          <w:tcPr>
            <w:tcW w:w="648" w:type="dxa"/>
          </w:tcPr>
          <w:p w:rsidR="00FA45A2" w:rsidRDefault="00FA45A2" w:rsidP="00BD5CF7"/>
        </w:tc>
        <w:tc>
          <w:tcPr>
            <w:tcW w:w="9900" w:type="dxa"/>
            <w:gridSpan w:val="5"/>
          </w:tcPr>
          <w:p w:rsidR="00FA45A2" w:rsidRPr="006A7541" w:rsidRDefault="00FA45A2" w:rsidP="00BD5CF7">
            <w:pPr>
              <w:tabs>
                <w:tab w:val="left" w:pos="4320"/>
              </w:tabs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8" w:type="dxa"/>
          </w:tcPr>
          <w:p w:rsidR="00FA45A2" w:rsidRDefault="00FA45A2" w:rsidP="00BD5CF7"/>
        </w:tc>
      </w:tr>
      <w:tr w:rsidR="00ED32F8" w:rsidTr="00BD5CF7">
        <w:tc>
          <w:tcPr>
            <w:tcW w:w="648" w:type="dxa"/>
          </w:tcPr>
          <w:p w:rsidR="00ED32F8" w:rsidRDefault="00ED32F8" w:rsidP="00BD5CF7"/>
        </w:tc>
        <w:tc>
          <w:tcPr>
            <w:tcW w:w="1080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ED32F8" w:rsidRPr="006A7541" w:rsidRDefault="00DB0742" w:rsidP="00BC701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MO HealthNet for Families;</w:t>
            </w:r>
          </w:p>
        </w:tc>
        <w:tc>
          <w:tcPr>
            <w:tcW w:w="468" w:type="dxa"/>
          </w:tcPr>
          <w:p w:rsidR="00ED32F8" w:rsidRDefault="00ED32F8" w:rsidP="00BD5CF7"/>
        </w:tc>
      </w:tr>
      <w:tr w:rsidR="00ED32F8" w:rsidTr="00BD5CF7">
        <w:tc>
          <w:tcPr>
            <w:tcW w:w="648" w:type="dxa"/>
          </w:tcPr>
          <w:p w:rsidR="00ED32F8" w:rsidRDefault="00ED32F8" w:rsidP="00BD5CF7"/>
        </w:tc>
        <w:tc>
          <w:tcPr>
            <w:tcW w:w="1080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ED32F8" w:rsidRPr="006A7541" w:rsidRDefault="00DB0742" w:rsidP="00BC701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MO HealthNet for Pregnant Women;</w:t>
            </w:r>
          </w:p>
        </w:tc>
        <w:tc>
          <w:tcPr>
            <w:tcW w:w="468" w:type="dxa"/>
          </w:tcPr>
          <w:p w:rsidR="00ED32F8" w:rsidRDefault="00ED32F8" w:rsidP="00BD5CF7"/>
        </w:tc>
      </w:tr>
      <w:tr w:rsidR="00ED32F8" w:rsidTr="00BD5CF7">
        <w:tc>
          <w:tcPr>
            <w:tcW w:w="648" w:type="dxa"/>
          </w:tcPr>
          <w:p w:rsidR="00ED32F8" w:rsidRDefault="00ED32F8" w:rsidP="00BD5CF7"/>
        </w:tc>
        <w:tc>
          <w:tcPr>
            <w:tcW w:w="1080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DB0742" w:rsidRPr="006A7541" w:rsidRDefault="00DB0742" w:rsidP="00BC701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Show-Me Healthy Babies</w:t>
            </w:r>
          </w:p>
        </w:tc>
        <w:tc>
          <w:tcPr>
            <w:tcW w:w="468" w:type="dxa"/>
          </w:tcPr>
          <w:p w:rsidR="00ED32F8" w:rsidRDefault="00ED32F8" w:rsidP="00BD5CF7"/>
        </w:tc>
      </w:tr>
      <w:tr w:rsidR="00ED32F8" w:rsidTr="00BD5CF7">
        <w:tc>
          <w:tcPr>
            <w:tcW w:w="648" w:type="dxa"/>
          </w:tcPr>
          <w:p w:rsidR="00ED32F8" w:rsidRDefault="00ED32F8" w:rsidP="00BD5CF7"/>
        </w:tc>
        <w:tc>
          <w:tcPr>
            <w:tcW w:w="1080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ED32F8" w:rsidRPr="006A7541" w:rsidRDefault="00DB0742" w:rsidP="00BC701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MO HealthNet for Kids</w:t>
            </w:r>
          </w:p>
        </w:tc>
        <w:tc>
          <w:tcPr>
            <w:tcW w:w="468" w:type="dxa"/>
          </w:tcPr>
          <w:p w:rsidR="00ED32F8" w:rsidRDefault="00ED32F8" w:rsidP="00BD5CF7"/>
        </w:tc>
      </w:tr>
      <w:tr w:rsidR="00ED32F8" w:rsidTr="00BD5CF7">
        <w:tc>
          <w:tcPr>
            <w:tcW w:w="648" w:type="dxa"/>
          </w:tcPr>
          <w:p w:rsidR="00ED32F8" w:rsidRDefault="00ED32F8" w:rsidP="00BD5CF7"/>
        </w:tc>
        <w:tc>
          <w:tcPr>
            <w:tcW w:w="1080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ED32F8" w:rsidRPr="006A7541" w:rsidRDefault="00DB0742" w:rsidP="00BC701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 xml:space="preserve">Uninsured Women’s Health Services; and </w:t>
            </w:r>
          </w:p>
        </w:tc>
        <w:tc>
          <w:tcPr>
            <w:tcW w:w="468" w:type="dxa"/>
          </w:tcPr>
          <w:p w:rsidR="00ED32F8" w:rsidRDefault="00ED32F8" w:rsidP="00BD5CF7"/>
        </w:tc>
      </w:tr>
      <w:tr w:rsidR="00ED32F8" w:rsidTr="00BD5CF7">
        <w:tc>
          <w:tcPr>
            <w:tcW w:w="648" w:type="dxa"/>
          </w:tcPr>
          <w:p w:rsidR="00ED32F8" w:rsidRDefault="00ED32F8" w:rsidP="00BD5CF7"/>
        </w:tc>
        <w:tc>
          <w:tcPr>
            <w:tcW w:w="1080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ED32F8" w:rsidRPr="006A7541" w:rsidRDefault="00DB0742" w:rsidP="00BC701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Children’s Health Insurance Pr</w:t>
            </w:r>
            <w:r w:rsidR="00FA45A2" w:rsidRPr="006A7541">
              <w:rPr>
                <w:rFonts w:eastAsiaTheme="minorHAnsi"/>
                <w:sz w:val="24"/>
                <w:szCs w:val="24"/>
              </w:rPr>
              <w:t>o</w:t>
            </w:r>
            <w:r w:rsidRPr="006A7541">
              <w:rPr>
                <w:rFonts w:eastAsiaTheme="minorHAnsi"/>
                <w:sz w:val="24"/>
                <w:szCs w:val="24"/>
              </w:rPr>
              <w:t>gram.</w:t>
            </w:r>
          </w:p>
        </w:tc>
        <w:tc>
          <w:tcPr>
            <w:tcW w:w="468" w:type="dxa"/>
          </w:tcPr>
          <w:p w:rsidR="00ED32F8" w:rsidRDefault="00ED32F8" w:rsidP="00BD5CF7"/>
        </w:tc>
      </w:tr>
      <w:tr w:rsidR="00ED32F8" w:rsidTr="00BD5CF7">
        <w:tc>
          <w:tcPr>
            <w:tcW w:w="2754" w:type="dxa"/>
            <w:gridSpan w:val="3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  <w:r w:rsidRPr="006A7541">
              <w:rPr>
                <w:rFonts w:eastAsia="Times New Roman" w:cs="Arial"/>
                <w:sz w:val="24"/>
                <w:szCs w:val="24"/>
              </w:rPr>
              <w:br w:type="page"/>
            </w:r>
          </w:p>
        </w:tc>
        <w:tc>
          <w:tcPr>
            <w:tcW w:w="2754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ED32F8" w:rsidRPr="006A7541" w:rsidRDefault="00ED32F8" w:rsidP="00BD5CF7">
            <w:pPr>
              <w:rPr>
                <w:rFonts w:cs="Arial"/>
                <w:sz w:val="24"/>
                <w:szCs w:val="24"/>
              </w:rPr>
            </w:pPr>
          </w:p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9900" w:type="dxa"/>
            <w:gridSpan w:val="5"/>
          </w:tcPr>
          <w:p w:rsidR="00DB0742" w:rsidRPr="006A7541" w:rsidRDefault="00363C76" w:rsidP="00363C76">
            <w:pPr>
              <w:ind w:left="0" w:firstLine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 simplest and quickest ways to apply</w:t>
            </w:r>
            <w:r w:rsidR="00DB0742" w:rsidRPr="006A754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8" w:type="dxa"/>
          </w:tcPr>
          <w:p w:rsidR="00DB0742" w:rsidRDefault="00DB0742" w:rsidP="00BD5CF7"/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9900" w:type="dxa"/>
            <w:gridSpan w:val="5"/>
          </w:tcPr>
          <w:p w:rsidR="00DB0742" w:rsidRPr="006A7541" w:rsidRDefault="00DB0742" w:rsidP="00BD5CF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DB0742" w:rsidRDefault="00DB0742" w:rsidP="00BD5CF7"/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1080" w:type="dxa"/>
          </w:tcPr>
          <w:p w:rsidR="00DB0742" w:rsidRPr="006A7541" w:rsidRDefault="00DB074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DB0742" w:rsidRPr="006A7541" w:rsidRDefault="00DB0742" w:rsidP="00F35128">
            <w:pPr>
              <w:pStyle w:val="ListParagraph"/>
              <w:numPr>
                <w:ilvl w:val="0"/>
                <w:numId w:val="8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b/>
                <w:sz w:val="24"/>
                <w:szCs w:val="24"/>
              </w:rPr>
              <w:t xml:space="preserve">By Telephone </w:t>
            </w:r>
            <w:r w:rsidRPr="006A7541">
              <w:rPr>
                <w:rFonts w:eastAsiaTheme="minorHAnsi"/>
                <w:sz w:val="24"/>
                <w:szCs w:val="24"/>
              </w:rPr>
              <w:t>–</w:t>
            </w:r>
            <w:r w:rsidRPr="006A7541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6A7541">
              <w:rPr>
                <w:rFonts w:eastAsiaTheme="minorHAnsi"/>
                <w:sz w:val="24"/>
                <w:szCs w:val="24"/>
              </w:rPr>
              <w:t>Dial (855) 373-9994 and one of our staff will assist you</w:t>
            </w:r>
            <w:r w:rsidR="00A32797" w:rsidRPr="006A7541">
              <w:rPr>
                <w:rFonts w:eastAsiaTheme="minorHAnsi"/>
                <w:sz w:val="24"/>
                <w:szCs w:val="24"/>
              </w:rPr>
              <w:t xml:space="preserve">; </w:t>
            </w:r>
            <w:r w:rsidR="00F35128">
              <w:rPr>
                <w:rFonts w:eastAsiaTheme="minorHAnsi"/>
                <w:sz w:val="24"/>
                <w:szCs w:val="24"/>
              </w:rPr>
              <w:t>or</w:t>
            </w:r>
            <w:r w:rsidR="00A32797" w:rsidRPr="006A7541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68" w:type="dxa"/>
          </w:tcPr>
          <w:p w:rsidR="00DB0742" w:rsidRDefault="00DB0742" w:rsidP="00BD5CF7"/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1080" w:type="dxa"/>
          </w:tcPr>
          <w:p w:rsidR="00DB0742" w:rsidRPr="006A7541" w:rsidRDefault="00DB074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DB0742" w:rsidRPr="00501DF6" w:rsidRDefault="00DB0742" w:rsidP="00F35128">
            <w:pPr>
              <w:pStyle w:val="ListParagraph"/>
              <w:numPr>
                <w:ilvl w:val="0"/>
                <w:numId w:val="8"/>
              </w:numPr>
              <w:ind w:left="720"/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b/>
                <w:sz w:val="24"/>
                <w:szCs w:val="24"/>
              </w:rPr>
              <w:t xml:space="preserve">On-Line </w:t>
            </w:r>
            <w:r w:rsidRPr="006A7541">
              <w:rPr>
                <w:rFonts w:eastAsiaTheme="minorHAnsi"/>
                <w:sz w:val="24"/>
                <w:szCs w:val="24"/>
              </w:rPr>
              <w:t xml:space="preserve">– Go to </w:t>
            </w:r>
            <w:hyperlink r:id="rId11" w:history="1">
              <w:r w:rsidR="00501DF6" w:rsidRPr="00501DF6">
                <w:rPr>
                  <w:rStyle w:val="Hyperlink"/>
                  <w:sz w:val="24"/>
                  <w:szCs w:val="24"/>
                </w:rPr>
                <w:t>https://mydss.mo.gov/</w:t>
              </w:r>
            </w:hyperlink>
            <w:r w:rsidR="00501DF6" w:rsidRPr="00501DF6">
              <w:rPr>
                <w:sz w:val="24"/>
                <w:szCs w:val="24"/>
              </w:rPr>
              <w:t xml:space="preserve"> </w:t>
            </w:r>
            <w:r w:rsidRPr="006A7541">
              <w:rPr>
                <w:rFonts w:eastAsiaTheme="minorHAnsi"/>
                <w:sz w:val="24"/>
                <w:szCs w:val="24"/>
              </w:rPr>
              <w:t xml:space="preserve">and </w:t>
            </w:r>
            <w:r w:rsidR="00A52678">
              <w:rPr>
                <w:rFonts w:eastAsiaTheme="minorHAnsi"/>
                <w:sz w:val="24"/>
                <w:szCs w:val="24"/>
              </w:rPr>
              <w:t>click on the green “</w:t>
            </w:r>
            <w:r w:rsidR="00F35128">
              <w:rPr>
                <w:rFonts w:eastAsiaTheme="minorHAnsi"/>
                <w:sz w:val="24"/>
                <w:szCs w:val="24"/>
              </w:rPr>
              <w:t>Do I Qualify?</w:t>
            </w:r>
            <w:r w:rsidR="00501DF6">
              <w:rPr>
                <w:rFonts w:eastAsiaTheme="minorHAnsi"/>
                <w:sz w:val="24"/>
                <w:szCs w:val="24"/>
              </w:rPr>
              <w:t xml:space="preserve"> Apply”</w:t>
            </w:r>
            <w:r w:rsidR="00A52678" w:rsidRPr="00501DF6">
              <w:rPr>
                <w:rFonts w:eastAsiaTheme="minorHAnsi" w:cstheme="minorBidi"/>
                <w:sz w:val="24"/>
                <w:szCs w:val="24"/>
              </w:rPr>
              <w:t xml:space="preserve"> button</w:t>
            </w:r>
            <w:r w:rsidRPr="00501DF6">
              <w:rPr>
                <w:rFonts w:eastAsiaTheme="minorHAnsi" w:cstheme="minorBidi"/>
                <w:sz w:val="24"/>
                <w:szCs w:val="24"/>
              </w:rPr>
              <w:t>.</w:t>
            </w:r>
          </w:p>
        </w:tc>
        <w:tc>
          <w:tcPr>
            <w:tcW w:w="468" w:type="dxa"/>
          </w:tcPr>
          <w:p w:rsidR="00DB0742" w:rsidRDefault="00DB0742" w:rsidP="00BD5CF7"/>
        </w:tc>
      </w:tr>
      <w:tr w:rsidR="00A32797" w:rsidTr="00BD5CF7">
        <w:tc>
          <w:tcPr>
            <w:tcW w:w="648" w:type="dxa"/>
          </w:tcPr>
          <w:p w:rsidR="00A32797" w:rsidRDefault="00A32797" w:rsidP="00BD5CF7"/>
        </w:tc>
        <w:tc>
          <w:tcPr>
            <w:tcW w:w="1080" w:type="dxa"/>
          </w:tcPr>
          <w:p w:rsidR="00A32797" w:rsidRPr="006A7541" w:rsidRDefault="00A32797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A32797" w:rsidRPr="006A7541" w:rsidRDefault="00A32797" w:rsidP="00BD5CF7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68" w:type="dxa"/>
          </w:tcPr>
          <w:p w:rsidR="00A32797" w:rsidRDefault="00A32797" w:rsidP="00BD5CF7"/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9900" w:type="dxa"/>
            <w:gridSpan w:val="5"/>
          </w:tcPr>
          <w:p w:rsidR="00DB0742" w:rsidRPr="006A7541" w:rsidRDefault="00DB0742" w:rsidP="00BD5CF7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6A7541">
              <w:rPr>
                <w:rFonts w:cs="Arial"/>
                <w:sz w:val="24"/>
                <w:szCs w:val="24"/>
              </w:rPr>
              <w:t xml:space="preserve">Additionally, we have enclosed </w:t>
            </w:r>
            <w:r w:rsidR="00A32797" w:rsidRPr="006A7541">
              <w:rPr>
                <w:rFonts w:cs="Arial"/>
                <w:sz w:val="24"/>
                <w:szCs w:val="24"/>
              </w:rPr>
              <w:t xml:space="preserve">a paper application if you are unable to apply on-line or by      telephone.  You may return the application by: </w:t>
            </w:r>
          </w:p>
        </w:tc>
        <w:tc>
          <w:tcPr>
            <w:tcW w:w="468" w:type="dxa"/>
          </w:tcPr>
          <w:p w:rsidR="00DB0742" w:rsidRDefault="00DB0742" w:rsidP="00BD5CF7"/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1080" w:type="dxa"/>
          </w:tcPr>
          <w:p w:rsidR="00DB0742" w:rsidRPr="006A7541" w:rsidRDefault="00DB074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DB0742" w:rsidRPr="006A7541" w:rsidRDefault="00A32797" w:rsidP="00BC7013">
            <w:pPr>
              <w:pStyle w:val="ListParagraph"/>
              <w:numPr>
                <w:ilvl w:val="0"/>
                <w:numId w:val="9"/>
              </w:numPr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 xml:space="preserve">Mail; or </w:t>
            </w:r>
          </w:p>
        </w:tc>
        <w:tc>
          <w:tcPr>
            <w:tcW w:w="468" w:type="dxa"/>
          </w:tcPr>
          <w:p w:rsidR="00DB0742" w:rsidRDefault="00DB0742" w:rsidP="00BD5CF7"/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1080" w:type="dxa"/>
          </w:tcPr>
          <w:p w:rsidR="00DB0742" w:rsidRPr="006A7541" w:rsidRDefault="00DB074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DB0742" w:rsidRPr="006A7541" w:rsidRDefault="00A32797" w:rsidP="00A52678">
            <w:pPr>
              <w:pStyle w:val="ListParagraph"/>
              <w:numPr>
                <w:ilvl w:val="0"/>
                <w:numId w:val="9"/>
              </w:numPr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Dropping it off at a local Family Support Division Office.</w:t>
            </w:r>
          </w:p>
        </w:tc>
        <w:tc>
          <w:tcPr>
            <w:tcW w:w="468" w:type="dxa"/>
          </w:tcPr>
          <w:p w:rsidR="00DB0742" w:rsidRDefault="00DB0742" w:rsidP="00BD5CF7"/>
        </w:tc>
      </w:tr>
      <w:tr w:rsidR="00DB0742" w:rsidTr="00BD5CF7">
        <w:tc>
          <w:tcPr>
            <w:tcW w:w="648" w:type="dxa"/>
          </w:tcPr>
          <w:p w:rsidR="00DB0742" w:rsidRDefault="00DB0742" w:rsidP="00BD5CF7"/>
        </w:tc>
        <w:tc>
          <w:tcPr>
            <w:tcW w:w="1080" w:type="dxa"/>
          </w:tcPr>
          <w:p w:rsidR="00DB0742" w:rsidRPr="006A7541" w:rsidRDefault="00DB074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DB0742" w:rsidRPr="006A7541" w:rsidRDefault="00DB0742" w:rsidP="00BD5CF7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68" w:type="dxa"/>
          </w:tcPr>
          <w:p w:rsidR="00DB0742" w:rsidRDefault="00DB0742" w:rsidP="00BD5CF7"/>
        </w:tc>
      </w:tr>
      <w:tr w:rsidR="00A32797" w:rsidTr="00BD5CF7">
        <w:tc>
          <w:tcPr>
            <w:tcW w:w="648" w:type="dxa"/>
          </w:tcPr>
          <w:p w:rsidR="00A32797" w:rsidRDefault="00A32797" w:rsidP="00BD5CF7"/>
        </w:tc>
        <w:tc>
          <w:tcPr>
            <w:tcW w:w="9900" w:type="dxa"/>
            <w:gridSpan w:val="5"/>
          </w:tcPr>
          <w:p w:rsidR="00A32797" w:rsidRPr="006A7541" w:rsidRDefault="00FA45A2" w:rsidP="00501DF6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6A7541">
              <w:rPr>
                <w:rFonts w:cs="Arial"/>
                <w:sz w:val="24"/>
                <w:szCs w:val="24"/>
              </w:rPr>
              <w:t>To find a local office or an address for one, call the Family Support Division Information Center at</w:t>
            </w:r>
            <w:r w:rsidR="00A52678">
              <w:rPr>
                <w:rFonts w:cs="Arial"/>
                <w:sz w:val="24"/>
                <w:szCs w:val="24"/>
              </w:rPr>
              <w:t xml:space="preserve"> </w:t>
            </w:r>
            <w:r w:rsidR="00501DF6">
              <w:rPr>
                <w:rFonts w:cs="Arial"/>
                <w:sz w:val="24"/>
                <w:szCs w:val="24"/>
              </w:rPr>
              <w:t xml:space="preserve">855-FSD-INFO </w:t>
            </w:r>
            <w:r w:rsidR="00A52678" w:rsidRPr="006A7541">
              <w:rPr>
                <w:rFonts w:cs="Arial"/>
                <w:sz w:val="24"/>
                <w:szCs w:val="24"/>
              </w:rPr>
              <w:t>(855</w:t>
            </w:r>
            <w:r w:rsidR="00501DF6">
              <w:rPr>
                <w:rFonts w:cs="Arial"/>
                <w:sz w:val="24"/>
                <w:szCs w:val="24"/>
              </w:rPr>
              <w:t>-</w:t>
            </w:r>
            <w:r w:rsidR="00A52678" w:rsidRPr="006A7541">
              <w:rPr>
                <w:rFonts w:cs="Arial"/>
                <w:sz w:val="24"/>
                <w:szCs w:val="24"/>
              </w:rPr>
              <w:t>373-4636</w:t>
            </w:r>
            <w:r w:rsidR="00501DF6">
              <w:rPr>
                <w:rFonts w:cs="Arial"/>
                <w:sz w:val="24"/>
                <w:szCs w:val="24"/>
              </w:rPr>
              <w:t>)</w:t>
            </w:r>
            <w:r w:rsidR="00A52678" w:rsidRPr="006A7541">
              <w:rPr>
                <w:rFonts w:cs="Arial"/>
                <w:sz w:val="24"/>
                <w:szCs w:val="24"/>
              </w:rPr>
              <w:t>.  You can also find this information on the</w:t>
            </w:r>
            <w:r w:rsidR="00A52678">
              <w:rPr>
                <w:rFonts w:cs="Arial"/>
                <w:sz w:val="24"/>
                <w:szCs w:val="24"/>
              </w:rPr>
              <w:t xml:space="preserve"> </w:t>
            </w:r>
            <w:r w:rsidR="00A52678" w:rsidRPr="006A7541">
              <w:rPr>
                <w:rFonts w:cs="Arial"/>
                <w:sz w:val="24"/>
                <w:szCs w:val="24"/>
              </w:rPr>
              <w:t>Department</w:t>
            </w:r>
            <w:r w:rsidR="00A52678">
              <w:rPr>
                <w:rFonts w:cs="Arial"/>
                <w:sz w:val="24"/>
                <w:szCs w:val="24"/>
              </w:rPr>
              <w:t xml:space="preserve"> of</w:t>
            </w:r>
            <w:r w:rsidR="00501DF6">
              <w:rPr>
                <w:rFonts w:cs="Arial"/>
                <w:sz w:val="24"/>
                <w:szCs w:val="24"/>
              </w:rPr>
              <w:t xml:space="preserve"> </w:t>
            </w:r>
            <w:r w:rsidR="00501DF6" w:rsidRPr="006A7541">
              <w:rPr>
                <w:rFonts w:cs="Arial"/>
                <w:sz w:val="24"/>
                <w:szCs w:val="24"/>
              </w:rPr>
              <w:t>Social Services website</w:t>
            </w:r>
            <w:r w:rsidR="00501DF6">
              <w:rPr>
                <w:rFonts w:cs="Arial"/>
                <w:sz w:val="24"/>
                <w:szCs w:val="24"/>
              </w:rPr>
              <w:t>:</w:t>
            </w:r>
            <w:r w:rsidR="00501DF6" w:rsidRPr="006A7541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468" w:type="dxa"/>
          </w:tcPr>
          <w:p w:rsidR="00A32797" w:rsidRDefault="00A32797" w:rsidP="00BD5CF7"/>
        </w:tc>
      </w:tr>
      <w:tr w:rsidR="00A32797" w:rsidTr="00501DF6">
        <w:trPr>
          <w:trHeight w:val="90"/>
        </w:trPr>
        <w:tc>
          <w:tcPr>
            <w:tcW w:w="648" w:type="dxa"/>
          </w:tcPr>
          <w:p w:rsidR="00A32797" w:rsidRDefault="00A32797" w:rsidP="00BD5CF7"/>
        </w:tc>
        <w:tc>
          <w:tcPr>
            <w:tcW w:w="9900" w:type="dxa"/>
            <w:gridSpan w:val="5"/>
          </w:tcPr>
          <w:p w:rsidR="00A32797" w:rsidRPr="006A7541" w:rsidRDefault="00A32797" w:rsidP="00A52678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68" w:type="dxa"/>
          </w:tcPr>
          <w:p w:rsidR="00A32797" w:rsidRDefault="00A32797" w:rsidP="00BD5CF7"/>
        </w:tc>
      </w:tr>
      <w:tr w:rsidR="00A32797" w:rsidTr="00BD5CF7">
        <w:tc>
          <w:tcPr>
            <w:tcW w:w="648" w:type="dxa"/>
          </w:tcPr>
          <w:p w:rsidR="00A32797" w:rsidRDefault="00A32797" w:rsidP="00BD5CF7"/>
        </w:tc>
        <w:tc>
          <w:tcPr>
            <w:tcW w:w="1080" w:type="dxa"/>
          </w:tcPr>
          <w:p w:rsidR="00A32797" w:rsidRPr="006A7541" w:rsidRDefault="00A32797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A32797" w:rsidRPr="006A7541" w:rsidRDefault="00FA45A2" w:rsidP="00501DF6">
            <w:pPr>
              <w:pStyle w:val="ListParagraph"/>
              <w:numPr>
                <w:ilvl w:val="0"/>
                <w:numId w:val="10"/>
              </w:numPr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 xml:space="preserve">Go to </w:t>
            </w:r>
            <w:hyperlink r:id="rId12" w:history="1">
              <w:r w:rsidR="00501DF6" w:rsidRPr="00F36AC0">
                <w:rPr>
                  <w:rStyle w:val="Hyperlink"/>
                </w:rPr>
                <w:t>http://dss.mo.gov/</w:t>
              </w:r>
            </w:hyperlink>
            <w:r w:rsidR="00501DF6">
              <w:t xml:space="preserve">; </w:t>
            </w:r>
            <w:r w:rsidRPr="006A7541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68" w:type="dxa"/>
          </w:tcPr>
          <w:p w:rsidR="00A32797" w:rsidRDefault="00A32797" w:rsidP="00BD5CF7"/>
        </w:tc>
      </w:tr>
      <w:tr w:rsidR="00FA45A2" w:rsidTr="00BD5CF7">
        <w:tc>
          <w:tcPr>
            <w:tcW w:w="648" w:type="dxa"/>
          </w:tcPr>
          <w:p w:rsidR="00FA45A2" w:rsidRDefault="00FA45A2" w:rsidP="00BD5CF7"/>
        </w:tc>
        <w:tc>
          <w:tcPr>
            <w:tcW w:w="1080" w:type="dxa"/>
          </w:tcPr>
          <w:p w:rsidR="00FA45A2" w:rsidRPr="006A7541" w:rsidRDefault="00FA45A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BD5CF7" w:rsidRPr="006A7541" w:rsidRDefault="00BD5CF7" w:rsidP="00BD5CF7">
            <w:pPr>
              <w:pStyle w:val="ListParagraph"/>
              <w:numPr>
                <w:ilvl w:val="0"/>
                <w:numId w:val="10"/>
              </w:numPr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Click on “Find Offices” in the blue bar at the top of the page;</w:t>
            </w:r>
          </w:p>
        </w:tc>
        <w:tc>
          <w:tcPr>
            <w:tcW w:w="468" w:type="dxa"/>
          </w:tcPr>
          <w:p w:rsidR="00FA45A2" w:rsidRDefault="00FA45A2" w:rsidP="00BD5CF7"/>
        </w:tc>
      </w:tr>
      <w:tr w:rsidR="00FA45A2" w:rsidTr="00BD5CF7">
        <w:tc>
          <w:tcPr>
            <w:tcW w:w="648" w:type="dxa"/>
          </w:tcPr>
          <w:p w:rsidR="00FA45A2" w:rsidRDefault="00FA45A2" w:rsidP="00BD5CF7"/>
        </w:tc>
        <w:tc>
          <w:tcPr>
            <w:tcW w:w="1080" w:type="dxa"/>
          </w:tcPr>
          <w:p w:rsidR="00FA45A2" w:rsidRPr="006A7541" w:rsidRDefault="00FA45A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FA45A2" w:rsidRPr="006A7541" w:rsidRDefault="00BD5CF7" w:rsidP="00BD5CF7">
            <w:pPr>
              <w:pStyle w:val="ListParagraph"/>
              <w:numPr>
                <w:ilvl w:val="0"/>
                <w:numId w:val="10"/>
              </w:numPr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 xml:space="preserve">Enter zip code or city under Family Support Division Resource Centers; and </w:t>
            </w:r>
          </w:p>
        </w:tc>
        <w:tc>
          <w:tcPr>
            <w:tcW w:w="468" w:type="dxa"/>
          </w:tcPr>
          <w:p w:rsidR="00FA45A2" w:rsidRDefault="00FA45A2" w:rsidP="00BD5CF7"/>
        </w:tc>
      </w:tr>
      <w:tr w:rsidR="00FA45A2" w:rsidTr="00BD5CF7">
        <w:tc>
          <w:tcPr>
            <w:tcW w:w="648" w:type="dxa"/>
          </w:tcPr>
          <w:p w:rsidR="00FA45A2" w:rsidRDefault="00FA45A2" w:rsidP="00BD5CF7"/>
        </w:tc>
        <w:tc>
          <w:tcPr>
            <w:tcW w:w="1080" w:type="dxa"/>
          </w:tcPr>
          <w:p w:rsidR="00FA45A2" w:rsidRPr="006A7541" w:rsidRDefault="00FA45A2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FA45A2" w:rsidRDefault="00BD5CF7" w:rsidP="00BD5CF7">
            <w:pPr>
              <w:pStyle w:val="ListParagraph"/>
              <w:numPr>
                <w:ilvl w:val="0"/>
                <w:numId w:val="10"/>
              </w:numPr>
              <w:rPr>
                <w:rFonts w:eastAsiaTheme="minorHAnsi"/>
                <w:sz w:val="24"/>
                <w:szCs w:val="24"/>
              </w:rPr>
            </w:pPr>
            <w:r w:rsidRPr="006A7541">
              <w:rPr>
                <w:rFonts w:eastAsiaTheme="minorHAnsi"/>
                <w:sz w:val="24"/>
                <w:szCs w:val="24"/>
              </w:rPr>
              <w:t>Click Submit</w:t>
            </w:r>
          </w:p>
          <w:p w:rsidR="0078066B" w:rsidRPr="006A7541" w:rsidRDefault="0078066B" w:rsidP="00BD5CF7">
            <w:pPr>
              <w:pStyle w:val="ListParagraph"/>
              <w:numPr>
                <w:ilvl w:val="0"/>
                <w:numId w:val="10"/>
              </w:num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Scroll to the bottom of the page and there will be a map with a pane on the left listing all FSD Resource Centers in the area. </w:t>
            </w:r>
          </w:p>
        </w:tc>
        <w:tc>
          <w:tcPr>
            <w:tcW w:w="468" w:type="dxa"/>
          </w:tcPr>
          <w:p w:rsidR="00FA45A2" w:rsidRDefault="00FA45A2" w:rsidP="00BD5CF7"/>
        </w:tc>
      </w:tr>
      <w:tr w:rsidR="00BD5CF7" w:rsidTr="00BD5CF7">
        <w:tc>
          <w:tcPr>
            <w:tcW w:w="648" w:type="dxa"/>
          </w:tcPr>
          <w:p w:rsidR="00BD5CF7" w:rsidRDefault="00BD5CF7" w:rsidP="00BD5CF7"/>
        </w:tc>
        <w:tc>
          <w:tcPr>
            <w:tcW w:w="1080" w:type="dxa"/>
          </w:tcPr>
          <w:p w:rsidR="00BD5CF7" w:rsidRPr="006A7541" w:rsidRDefault="00BD5CF7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BD5CF7" w:rsidRPr="006A7541" w:rsidRDefault="00BD5CF7" w:rsidP="00BD5CF7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68" w:type="dxa"/>
          </w:tcPr>
          <w:p w:rsidR="00BD5CF7" w:rsidRDefault="00BD5CF7" w:rsidP="00BD5CF7"/>
        </w:tc>
      </w:tr>
      <w:tr w:rsidR="00BD5CF7" w:rsidTr="00BD5CF7">
        <w:tc>
          <w:tcPr>
            <w:tcW w:w="648" w:type="dxa"/>
          </w:tcPr>
          <w:p w:rsidR="00BD5CF7" w:rsidRDefault="00BD5CF7" w:rsidP="00BD5CF7"/>
        </w:tc>
        <w:tc>
          <w:tcPr>
            <w:tcW w:w="9900" w:type="dxa"/>
            <w:gridSpan w:val="5"/>
          </w:tcPr>
          <w:p w:rsidR="00BD5CF7" w:rsidRPr="006A7541" w:rsidRDefault="00BD5CF7" w:rsidP="00BD5CF7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6A7541">
              <w:rPr>
                <w:rFonts w:cs="Arial"/>
                <w:sz w:val="24"/>
                <w:szCs w:val="24"/>
              </w:rPr>
              <w:t>If you have any questions or need assistance, call the Family Support Division Information Center</w:t>
            </w:r>
            <w:r w:rsidR="00A52678">
              <w:rPr>
                <w:rFonts w:cs="Arial"/>
                <w:sz w:val="24"/>
                <w:szCs w:val="24"/>
              </w:rPr>
              <w:t xml:space="preserve"> </w:t>
            </w:r>
            <w:r w:rsidR="00A52678" w:rsidRPr="006A7541">
              <w:rPr>
                <w:rFonts w:cs="Arial"/>
                <w:sz w:val="24"/>
                <w:szCs w:val="24"/>
              </w:rPr>
              <w:t>at (855) 373-4636</w:t>
            </w:r>
            <w:r w:rsidRPr="006A754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68" w:type="dxa"/>
          </w:tcPr>
          <w:p w:rsidR="00BD5CF7" w:rsidRDefault="00BD5CF7" w:rsidP="00BD5CF7"/>
        </w:tc>
      </w:tr>
      <w:tr w:rsidR="00BD5CF7" w:rsidTr="00BD5CF7">
        <w:tc>
          <w:tcPr>
            <w:tcW w:w="648" w:type="dxa"/>
          </w:tcPr>
          <w:p w:rsidR="00BD5CF7" w:rsidRDefault="00BD5CF7" w:rsidP="00BD5CF7"/>
        </w:tc>
        <w:tc>
          <w:tcPr>
            <w:tcW w:w="1080" w:type="dxa"/>
          </w:tcPr>
          <w:p w:rsidR="00BD5CF7" w:rsidRPr="006A7541" w:rsidRDefault="00BD5CF7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BD5CF7" w:rsidRPr="006A7541" w:rsidRDefault="00BD5CF7" w:rsidP="00BD5C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8" w:type="dxa"/>
          </w:tcPr>
          <w:p w:rsidR="00BD5CF7" w:rsidRDefault="00BD5CF7" w:rsidP="00BD5CF7"/>
        </w:tc>
      </w:tr>
      <w:tr w:rsidR="00BD5CF7" w:rsidTr="00BD5CF7">
        <w:tc>
          <w:tcPr>
            <w:tcW w:w="648" w:type="dxa"/>
          </w:tcPr>
          <w:p w:rsidR="00BD5CF7" w:rsidRDefault="00BD5CF7" w:rsidP="00BD5CF7"/>
        </w:tc>
        <w:tc>
          <w:tcPr>
            <w:tcW w:w="9900" w:type="dxa"/>
            <w:gridSpan w:val="5"/>
          </w:tcPr>
          <w:p w:rsidR="00BD5CF7" w:rsidRPr="006A7541" w:rsidRDefault="00BD5CF7" w:rsidP="00BD5CF7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68" w:type="dxa"/>
          </w:tcPr>
          <w:p w:rsidR="00BD5CF7" w:rsidRDefault="00BD5CF7" w:rsidP="00BD5CF7"/>
        </w:tc>
      </w:tr>
      <w:tr w:rsidR="00BC7013" w:rsidTr="00BD5CF7">
        <w:tc>
          <w:tcPr>
            <w:tcW w:w="648" w:type="dxa"/>
          </w:tcPr>
          <w:p w:rsidR="00BC7013" w:rsidRDefault="00BC7013" w:rsidP="00BD5CF7"/>
        </w:tc>
        <w:tc>
          <w:tcPr>
            <w:tcW w:w="9900" w:type="dxa"/>
            <w:gridSpan w:val="5"/>
          </w:tcPr>
          <w:p w:rsidR="00BC7013" w:rsidRPr="006A7541" w:rsidRDefault="00BC7013" w:rsidP="00BC7013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6A7541">
              <w:rPr>
                <w:rFonts w:cs="Arial"/>
                <w:sz w:val="24"/>
                <w:szCs w:val="24"/>
              </w:rPr>
              <w:t>The Family Support Division</w:t>
            </w:r>
          </w:p>
        </w:tc>
        <w:tc>
          <w:tcPr>
            <w:tcW w:w="468" w:type="dxa"/>
          </w:tcPr>
          <w:p w:rsidR="00BC7013" w:rsidRDefault="00BC7013" w:rsidP="00BD5CF7"/>
        </w:tc>
      </w:tr>
    </w:tbl>
    <w:p w:rsidR="00ED32F8" w:rsidRDefault="00ED32F8" w:rsidP="006A7541"/>
    <w:sectPr w:rsidR="00ED32F8" w:rsidSect="00286F3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78" w:rsidRDefault="00A52678" w:rsidP="00E02447">
      <w:r>
        <w:separator/>
      </w:r>
    </w:p>
  </w:endnote>
  <w:endnote w:type="continuationSeparator" w:id="0">
    <w:p w:rsidR="00A52678" w:rsidRDefault="00A52678" w:rsidP="00E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E7" w:rsidRPr="007078E7" w:rsidRDefault="000F3EA3" w:rsidP="007078E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IM-</w:t>
    </w:r>
    <w:r w:rsidR="00BD5CF7">
      <w:rPr>
        <w:sz w:val="16"/>
        <w:szCs w:val="16"/>
      </w:rPr>
      <w:t>1REQ</w:t>
    </w:r>
    <w:r w:rsidR="00FE2AE9">
      <w:rPr>
        <w:sz w:val="16"/>
        <w:szCs w:val="16"/>
      </w:rPr>
      <w:t xml:space="preserve"> (</w:t>
    </w:r>
    <w:r w:rsidR="00497D09">
      <w:rPr>
        <w:sz w:val="16"/>
        <w:szCs w:val="16"/>
      </w:rPr>
      <w:t>0</w:t>
    </w:r>
    <w:r w:rsidR="00F35128">
      <w:rPr>
        <w:sz w:val="16"/>
        <w:szCs w:val="16"/>
      </w:rPr>
      <w:t>6</w:t>
    </w:r>
    <w:r w:rsidR="007078E7" w:rsidRPr="007078E7">
      <w:rPr>
        <w:sz w:val="16"/>
        <w:szCs w:val="16"/>
      </w:rPr>
      <w:t>/201</w:t>
    </w:r>
    <w:r w:rsidR="00F35128">
      <w:rPr>
        <w:sz w:val="16"/>
        <w:szCs w:val="16"/>
      </w:rPr>
      <w:t>7</w:t>
    </w:r>
    <w:r w:rsidR="007078E7" w:rsidRPr="007078E7">
      <w:rPr>
        <w:sz w:val="16"/>
        <w:szCs w:val="16"/>
      </w:rPr>
      <w:t>)</w:t>
    </w:r>
  </w:p>
  <w:p w:rsidR="007078E7" w:rsidRDefault="007078E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78" w:rsidRDefault="00A52678" w:rsidP="00E02447">
      <w:r>
        <w:separator/>
      </w:r>
    </w:p>
  </w:footnote>
  <w:footnote w:type="continuationSeparator" w:id="0">
    <w:p w:rsidR="00A52678" w:rsidRDefault="00A52678" w:rsidP="00E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887"/>
    <w:multiLevelType w:val="hybridMultilevel"/>
    <w:tmpl w:val="B152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C0DE1"/>
    <w:multiLevelType w:val="hybridMultilevel"/>
    <w:tmpl w:val="A80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3C78"/>
    <w:multiLevelType w:val="hybridMultilevel"/>
    <w:tmpl w:val="D3C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3E38"/>
    <w:multiLevelType w:val="hybridMultilevel"/>
    <w:tmpl w:val="998C1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9018D0"/>
    <w:multiLevelType w:val="hybridMultilevel"/>
    <w:tmpl w:val="27D4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BA078C"/>
    <w:multiLevelType w:val="hybridMultilevel"/>
    <w:tmpl w:val="7D80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3D0DDB"/>
    <w:multiLevelType w:val="hybridMultilevel"/>
    <w:tmpl w:val="592C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C4BBB"/>
    <w:multiLevelType w:val="hybridMultilevel"/>
    <w:tmpl w:val="F3C09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CE6FFC"/>
    <w:multiLevelType w:val="hybridMultilevel"/>
    <w:tmpl w:val="CF44E1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0414A50"/>
    <w:multiLevelType w:val="hybridMultilevel"/>
    <w:tmpl w:val="2D440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dWgfrpq81ynY3zFUwAXjmqjGto=" w:salt="61Wgx7mcSidxb0P+IncTiA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78"/>
    <w:rsid w:val="000107CC"/>
    <w:rsid w:val="00024364"/>
    <w:rsid w:val="000265EA"/>
    <w:rsid w:val="000308E0"/>
    <w:rsid w:val="000F3EA3"/>
    <w:rsid w:val="00106AE9"/>
    <w:rsid w:val="00134F46"/>
    <w:rsid w:val="00135136"/>
    <w:rsid w:val="00137E49"/>
    <w:rsid w:val="001E03D4"/>
    <w:rsid w:val="002040BD"/>
    <w:rsid w:val="00205FED"/>
    <w:rsid w:val="0025388E"/>
    <w:rsid w:val="00286F3A"/>
    <w:rsid w:val="00363C76"/>
    <w:rsid w:val="0037309C"/>
    <w:rsid w:val="0038060B"/>
    <w:rsid w:val="003B43A2"/>
    <w:rsid w:val="003E5552"/>
    <w:rsid w:val="0041101D"/>
    <w:rsid w:val="00423BD9"/>
    <w:rsid w:val="00456811"/>
    <w:rsid w:val="00460DFC"/>
    <w:rsid w:val="00497D09"/>
    <w:rsid w:val="004C1690"/>
    <w:rsid w:val="00501DF6"/>
    <w:rsid w:val="005B6DAC"/>
    <w:rsid w:val="0064053D"/>
    <w:rsid w:val="00685AE5"/>
    <w:rsid w:val="00687C96"/>
    <w:rsid w:val="006A7541"/>
    <w:rsid w:val="006B4FA6"/>
    <w:rsid w:val="006C4733"/>
    <w:rsid w:val="006D1FA2"/>
    <w:rsid w:val="00701BBA"/>
    <w:rsid w:val="007078E7"/>
    <w:rsid w:val="00721E6C"/>
    <w:rsid w:val="0072561C"/>
    <w:rsid w:val="0078066B"/>
    <w:rsid w:val="007F3E98"/>
    <w:rsid w:val="007F76DB"/>
    <w:rsid w:val="00801AFB"/>
    <w:rsid w:val="008504E8"/>
    <w:rsid w:val="008951F1"/>
    <w:rsid w:val="008A7443"/>
    <w:rsid w:val="008B142C"/>
    <w:rsid w:val="00973E1B"/>
    <w:rsid w:val="00A11F09"/>
    <w:rsid w:val="00A157DD"/>
    <w:rsid w:val="00A16424"/>
    <w:rsid w:val="00A32797"/>
    <w:rsid w:val="00A52678"/>
    <w:rsid w:val="00A52B1A"/>
    <w:rsid w:val="00AA6D2D"/>
    <w:rsid w:val="00AD189D"/>
    <w:rsid w:val="00AF744F"/>
    <w:rsid w:val="00B425D0"/>
    <w:rsid w:val="00B84A4C"/>
    <w:rsid w:val="00BB3C32"/>
    <w:rsid w:val="00BB719E"/>
    <w:rsid w:val="00BC7013"/>
    <w:rsid w:val="00BD5CF7"/>
    <w:rsid w:val="00C71548"/>
    <w:rsid w:val="00C91D46"/>
    <w:rsid w:val="00C93DB4"/>
    <w:rsid w:val="00CC0A68"/>
    <w:rsid w:val="00D43F0E"/>
    <w:rsid w:val="00D46C78"/>
    <w:rsid w:val="00D6201B"/>
    <w:rsid w:val="00D71C4A"/>
    <w:rsid w:val="00D85344"/>
    <w:rsid w:val="00DB0742"/>
    <w:rsid w:val="00DE223E"/>
    <w:rsid w:val="00E02447"/>
    <w:rsid w:val="00E0605A"/>
    <w:rsid w:val="00E30780"/>
    <w:rsid w:val="00E5749E"/>
    <w:rsid w:val="00E66CED"/>
    <w:rsid w:val="00E7420D"/>
    <w:rsid w:val="00EA5B45"/>
    <w:rsid w:val="00EB78E3"/>
    <w:rsid w:val="00ED32F8"/>
    <w:rsid w:val="00EF649D"/>
    <w:rsid w:val="00F35128"/>
    <w:rsid w:val="00F40639"/>
    <w:rsid w:val="00F4333D"/>
    <w:rsid w:val="00F462A6"/>
    <w:rsid w:val="00F60593"/>
    <w:rsid w:val="00F701FE"/>
    <w:rsid w:val="00FA45A2"/>
    <w:rsid w:val="00FA59B6"/>
    <w:rsid w:val="00FE2A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s.mo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dss.mo.go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27C1-008B-4F78-B959-8E6E2E0B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Todd, Patricia</cp:lastModifiedBy>
  <cp:revision>2</cp:revision>
  <cp:lastPrinted>2017-11-09T18:35:00Z</cp:lastPrinted>
  <dcterms:created xsi:type="dcterms:W3CDTF">2017-11-09T18:35:00Z</dcterms:created>
  <dcterms:modified xsi:type="dcterms:W3CDTF">2017-11-09T18:35:00Z</dcterms:modified>
</cp:coreProperties>
</file>